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2B" w:rsidRPr="00FA0B2B" w:rsidRDefault="00FA0B2B" w:rsidP="00FA0B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1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4" w:anchor="bookmark=id.37m2jsg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распоряжению</w:t>
        </w:r>
      </w:hyperlink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12 октября 2019 г. N 2406-р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Перечень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br/>
        <w:t>жизненно необходимых и важнейших лекарственных препаратов для медицинского применения на 2020 год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ГАРАНТ: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 См. </w:t>
      </w:r>
      <w:hyperlink r:id="rId5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справку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о государственной регистрации предельных отпускных цен производителей на ЖНВЛП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 См. </w:t>
      </w:r>
      <w:hyperlink r:id="rId6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Сравнительную таблицу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настоящего Перечня и </w:t>
      </w:r>
      <w:hyperlink r:id="rId7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Перечня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8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распоряжением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Правительства РФ от 10 декабря 2018 г. N 2738-р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4744"/>
        <w:gridCol w:w="4823"/>
        <w:gridCol w:w="3942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A02BC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серотониновых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5HT3-рецепторов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фосфолипиды +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глицирризиновая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ректальная;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A07FA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  и его комбинации с витаминами  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губка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  и фолиевая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  (цианокобаламин и его аналоги)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метоксиполиэтиленгликоль- эпоэтин 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ретард;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C02AC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C08C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вагинальный;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кишечнорастворимые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J01DH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препараты,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хинолона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крем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имплантат;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и </w:t>
            </w: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подкожного введения с пролонгированным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L02BX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мягкие;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M01CC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M05BA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01AB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сжатый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N02AX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защечные;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N07BB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R03DX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пастилки;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глазной;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S01EX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-железа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V08B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2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9" w:anchor="bookmark=id.37m2jsg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распоряжению</w:t>
        </w:r>
      </w:hyperlink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12 октября 2019 г. N 2406-р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Перечень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ГАРАНТ: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 См. </w:t>
      </w:r>
      <w:hyperlink r:id="rId10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Сравнительную таблицу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настоящего Перечня и </w:t>
      </w:r>
      <w:hyperlink r:id="rId11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Перечня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</w:t>
      </w:r>
      <w:hyperlink r:id="rId12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распоряжением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Правительства РФ от 10 декабря 2018 г. N 2738-р (на 2019 год)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5932"/>
        <w:gridCol w:w="3744"/>
        <w:gridCol w:w="3858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  <w:hyperlink r:id="rId1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ректальная;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</w:t>
            </w:r>
            <w:hyperlink r:id="rId1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  <w:hyperlink r:id="rId1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  <w:hyperlink r:id="rId1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  <w:hyperlink r:id="rId17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A10BJ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дапаглифлозин</w:t>
            </w:r>
            <w:hyperlink r:id="rId18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эмпаглифлозин</w:t>
            </w:r>
            <w:hyperlink r:id="rId19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  и его комбинации с витаминами  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А11Н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  <w:hyperlink r:id="rId20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A16AX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 кислота</w:t>
            </w:r>
            <w:hyperlink r:id="rId21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 натрия</w:t>
            </w:r>
            <w:hyperlink r:id="rId22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  <w:hyperlink r:id="rId2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тикагрелор</w:t>
            </w:r>
            <w:hyperlink r:id="rId2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дабигатрана этексилат</w:t>
            </w:r>
            <w:hyperlink r:id="rId2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апиксабан</w:t>
            </w:r>
            <w:hyperlink r:id="rId2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  <w:hyperlink r:id="rId27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элтромбопаг</w:t>
            </w:r>
            <w:hyperlink r:id="rId28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29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  и фолиевая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  (цианокобаламин и его аналоги)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 альфа</w:t>
            </w:r>
            <w:hyperlink r:id="rId30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метоксиполиэтиленгликоль- эпоэтин бета</w:t>
            </w:r>
            <w:hyperlink r:id="rId31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ретард;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</w:t>
            </w:r>
            <w:hyperlink r:id="rId32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амбризентан</w:t>
            </w:r>
            <w:hyperlink r:id="rId3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риоцигуат</w:t>
            </w:r>
            <w:hyperlink r:id="rId3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C09D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  <w:hyperlink r:id="rId3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  <w:hyperlink r:id="rId3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алирокумаб</w:t>
            </w:r>
            <w:hyperlink r:id="rId37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эволокумаб</w:t>
            </w:r>
            <w:hyperlink r:id="rId38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4786"/>
        <w:gridCol w:w="4275"/>
        <w:gridCol w:w="4472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D06C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пимекролимус</w:t>
            </w:r>
            <w:hyperlink r:id="rId39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вагинальный;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G03DA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  <w:hyperlink r:id="rId40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H01CB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ланреотид</w:t>
            </w:r>
            <w:hyperlink r:id="rId41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</w:t>
            </w:r>
            <w:hyperlink r:id="rId42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терипаратид</w:t>
            </w:r>
            <w:hyperlink r:id="rId4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  <w:hyperlink r:id="rId4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парикальцитол</w:t>
            </w:r>
            <w:hyperlink r:id="rId4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цинакальцет</w:t>
            </w:r>
            <w:hyperlink r:id="rId4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этелкальцетид</w:t>
            </w:r>
            <w:hyperlink r:id="rId47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</w:t>
            </w:r>
            <w:hyperlink r:id="rId48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  <w:hyperlink r:id="rId49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hyperlink r:id="rId50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  <w:hyperlink r:id="rId51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  <w:hyperlink r:id="rId52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капли ушные;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  <w:hyperlink r:id="rId5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J05AB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  <w:hyperlink r:id="rId5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ганцикловир</w:t>
            </w:r>
            <w:hyperlink r:id="rId5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5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дакарбазин</w:t>
            </w:r>
            <w:hyperlink r:id="rId57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  <w:hyperlink r:id="rId58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ралтитрексид</w:t>
            </w:r>
            <w:hyperlink r:id="rId59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  <w:hyperlink r:id="rId60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</w:t>
            </w:r>
            <w:hyperlink r:id="rId61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L01CD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доцетаксел</w:t>
            </w:r>
            <w:hyperlink r:id="rId62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  <w:hyperlink r:id="rId6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бевацизумаб</w:t>
            </w:r>
            <w:hyperlink r:id="rId6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панитумумаб</w:t>
            </w:r>
            <w:hyperlink r:id="rId6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пертузумаб</w:t>
            </w:r>
            <w:hyperlink r:id="rId6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</w:t>
            </w:r>
            <w:hyperlink r:id="rId67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  <w:hyperlink r:id="rId68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цетуксимаб</w:t>
            </w:r>
            <w:hyperlink r:id="rId69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афатиниб</w:t>
            </w:r>
            <w:hyperlink r:id="rId70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  <w:hyperlink r:id="rId71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  <w:hyperlink r:id="rId72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  <w:hyperlink r:id="rId7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ленватиниб</w:t>
            </w:r>
            <w:hyperlink r:id="rId7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нилотиниб</w:t>
            </w:r>
            <w:hyperlink r:id="rId7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нинтеданиб</w:t>
            </w:r>
            <w:hyperlink r:id="rId7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руксолитиниб</w:t>
            </w:r>
            <w:hyperlink r:id="rId77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сорафениб</w:t>
            </w:r>
            <w:hyperlink r:id="rId78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</w:t>
            </w:r>
            <w:hyperlink r:id="rId79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  <w:hyperlink r:id="rId80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афлиберцепт</w:t>
            </w:r>
            <w:hyperlink r:id="rId81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  <w:hyperlink r:id="rId82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третиноин</w:t>
            </w:r>
            <w:hyperlink r:id="rId8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бусерелин</w:t>
            </w:r>
            <w:hyperlink r:id="rId8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  <w:hyperlink r:id="rId8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имплантат;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лейпрорелин</w:t>
            </w:r>
            <w:hyperlink r:id="rId8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  <w:hyperlink r:id="rId87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  <w:hyperlink r:id="rId88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  <w:hyperlink r:id="rId89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энзалутамид</w:t>
            </w:r>
            <w:hyperlink r:id="rId90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  <w:hyperlink r:id="rId91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внутримышечного, </w:t>
            </w: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субконъюнктивального введения и закапывания в глаз;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абатацепт</w:t>
            </w:r>
            <w:hyperlink r:id="rId92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апремиласт</w:t>
            </w:r>
            <w:hyperlink r:id="rId9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ведолизумаб</w:t>
            </w:r>
            <w:hyperlink r:id="rId9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тофацитиниб</w:t>
            </w:r>
            <w:hyperlink r:id="rId9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финголимод</w:t>
            </w:r>
            <w:hyperlink r:id="rId9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  <w:hyperlink r:id="rId97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  <w:hyperlink r:id="rId98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голимумаб</w:t>
            </w:r>
            <w:hyperlink r:id="rId99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инфликсимаб</w:t>
            </w:r>
            <w:hyperlink r:id="rId100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цертолизумаба пэгол</w:t>
            </w:r>
            <w:hyperlink r:id="rId101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  <w:hyperlink r:id="rId102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  <w:hyperlink r:id="rId10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секукинумаб</w:t>
            </w:r>
            <w:hyperlink r:id="rId10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  <w:hyperlink r:id="rId10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  <w:hyperlink r:id="rId10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  <w:hyperlink r:id="rId107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пирфенидон</w:t>
            </w:r>
            <w:hyperlink r:id="rId108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гранулы для приготовления раствора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</w:t>
            </w:r>
            <w:hyperlink r:id="rId109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10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золедроновая кислота</w:t>
            </w:r>
            <w:hyperlink r:id="rId111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деносумаб</w:t>
            </w:r>
            <w:hyperlink r:id="rId112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кишечнорастворимые,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  <w:hyperlink r:id="rId11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</w:t>
            </w:r>
            <w:hyperlink r:id="rId11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  <w:hyperlink r:id="rId11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  <w:hyperlink r:id="rId11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  <w:hyperlink r:id="rId117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  <w:hyperlink r:id="rId118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r:id="rId119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  <w:hyperlink r:id="rId120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альфосцерат</w:t>
            </w:r>
            <w:hyperlink r:id="rId121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  <w:hyperlink r:id="rId122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с порошком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аэрозоль для ингаляций дозированный, активируемый вдохом;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  <w:hyperlink r:id="rId123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омализумаб</w:t>
            </w:r>
            <w:hyperlink r:id="rId124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пастилки;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глазной;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S01К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димеркаптопропансульфонат натрия</w:t>
            </w:r>
            <w:hyperlink r:id="rId125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-железа (III) оксигидроксида, сахарозы и крахмала</w:t>
            </w:r>
            <w:hyperlink r:id="rId126" w:anchor="bookmark=id.147n2zr" w:history="1">
              <w:r w:rsidRPr="00FA0B2B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Courier New" w:eastAsia="Times New Roman" w:hAnsi="Courier New" w:cs="Courier New"/>
          <w:color w:val="000000"/>
          <w:lang w:eastAsia="ru-RU"/>
        </w:rPr>
        <w:t>──────────────────────────────</w:t>
      </w:r>
    </w:p>
    <w:p w:rsidR="00FA0B2B" w:rsidRPr="00FA0B2B" w:rsidRDefault="00FA0B2B" w:rsidP="00FA0B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*</w:t>
      </w:r>
      <w:r w:rsidRPr="00FA0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Лекарственные препараты, назначаемые по решению врачебной комиссии медицинской организации.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Courier New" w:eastAsia="Times New Roman" w:hAnsi="Courier New" w:cs="Courier New"/>
          <w:color w:val="000000"/>
          <w:lang w:eastAsia="ru-RU"/>
        </w:rPr>
        <w:t>──────────────────────────────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3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127" w:anchor="bookmark=id.37m2jsg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распоряжению</w:t>
        </w:r>
      </w:hyperlink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12 октября 2019 г. N 2406-р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Перечень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ГАРАНТ: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 См. </w:t>
      </w:r>
      <w:hyperlink r:id="rId128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Сравнительную таблицу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настоящего Перечня и </w:t>
      </w:r>
      <w:hyperlink r:id="rId129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Перечня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130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распоряжением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Правительства РФ от 10 декабря 2018 г. N 2738-р (на 2019 год)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 </w:t>
      </w: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6399"/>
        <w:gridCol w:w="5810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II. Лекарственные препараты, которыми обеспечиваются больные муковисцидозом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8526"/>
        <w:gridCol w:w="2927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III. Лекарственные препараты, которыми обеспечиваются больные гипофизарным нанизмом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9094"/>
        <w:gridCol w:w="2927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0508"/>
        <w:gridCol w:w="2879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имиглюцераза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lastRenderedPageBreak/>
        <w:t>неходжкинская лимфома неуточненная, другие и неуточненные типы неходжкинской лимфомы, хронический лимфоцитарный лейкоз)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6399"/>
        <w:gridCol w:w="2927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флударабин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даратумумаб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бортезомиб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6399"/>
        <w:gridCol w:w="2927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алемтузумаб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терифлуномид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lastRenderedPageBreak/>
        <w:t>VII. Лекарственные препараты, которыми обеспечиваются пациенты после трансплантации органов и (или) тканей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6399"/>
        <w:gridCol w:w="2927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VIII. Лекарственные препараты, которыми обеспечиваются больные гемолитико-уремическим синдромом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6399"/>
        <w:gridCol w:w="2927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экулизумаб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6399"/>
        <w:gridCol w:w="2927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lastRenderedPageBreak/>
        <w:t>X. Лекарственные препараты, которыми обеспечиваются больные мукополисахаридозом I типа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0507"/>
        <w:gridCol w:w="2880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XI. Лекарственные препараты, которыми обеспечиваются больные мукополисахаридозом II типа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0507"/>
        <w:gridCol w:w="2880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идурсульфаза бета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XII. Лекарственные препараты, которыми обеспечиваются больные мукополисахаридозом VI типа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0507"/>
        <w:gridCol w:w="2880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галсульфаза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4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131" w:anchor="bookmark=id.37m2jsg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распоряжению</w:t>
        </w:r>
      </w:hyperlink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12 октября 2019 г. N 2406-р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Минимальный ассортимент</w:t>
      </w: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br/>
        <w:t>лекарственных препаратов, необходимых для оказания медицинской помощи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ГАРАНТ: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 См. </w:t>
      </w:r>
      <w:hyperlink r:id="rId132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Сравнительную таблицу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настоящего минимального ассортимента и </w:t>
      </w:r>
      <w:hyperlink r:id="rId133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минимального ассортимента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, утвержденного </w:t>
      </w:r>
      <w:hyperlink r:id="rId134" w:history="1">
        <w:r w:rsidRPr="00FA0B2B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распоряжением</w:t>
        </w:r>
      </w:hyperlink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 xml:space="preserve"> Правительства РФ от 10 декабря 2018 г. N 2738-р (на 2019 год)</w:t>
      </w:r>
    </w:p>
    <w:p w:rsidR="00FA0B2B" w:rsidRPr="00FA0B2B" w:rsidRDefault="00FA0B2B" w:rsidP="00FA0B2B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B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 </w:t>
      </w: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5763"/>
        <w:gridCol w:w="3049"/>
        <w:gridCol w:w="4674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C01DA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ангиотензина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лозартан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капсулы,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таблетки, покрытые оболочкой,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вагинальный,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 вагинальные,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или 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капли глазные и ушные;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или 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суспензия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2B" w:rsidRPr="00FA0B2B" w:rsidRDefault="00FA0B2B" w:rsidP="00FA0B2B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B2B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6259"/>
        <w:gridCol w:w="3156"/>
        <w:gridCol w:w="4064"/>
      </w:tblGrid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вагинальный,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 вагинальные,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таблетки;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для приема внутрь;</w:t>
            </w:r>
          </w:p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2B" w:rsidRPr="00FA0B2B" w:rsidTr="00FA0B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2B" w:rsidRPr="00FA0B2B" w:rsidRDefault="00FA0B2B" w:rsidP="00FA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FA0B2B" w:rsidRPr="00FA0B2B" w:rsidRDefault="00FA0B2B" w:rsidP="00FA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C53" w:rsidRDefault="00442C53">
      <w:bookmarkStart w:id="0" w:name="_GoBack"/>
      <w:bookmarkEnd w:id="0"/>
    </w:p>
    <w:sectPr w:rsidR="00442C53" w:rsidSect="00FA0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24"/>
    <w:rsid w:val="00442C53"/>
    <w:rsid w:val="00D97424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57E9"/>
  <w15:chartTrackingRefBased/>
  <w15:docId w15:val="{E3086F50-718F-4E03-808F-4F189B3D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FA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B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0B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google.com/document/d/136kDLxjYa0lEIl7zD7UEWp3dTGkv0aVeL9DcbKCG3po/edit" TargetMode="External"/><Relationship Id="rId21" Type="http://schemas.openxmlformats.org/officeDocument/2006/relationships/hyperlink" Target="https://docs.google.com/document/d/136kDLxjYa0lEIl7zD7UEWp3dTGkv0aVeL9DcbKCG3po/edit" TargetMode="External"/><Relationship Id="rId42" Type="http://schemas.openxmlformats.org/officeDocument/2006/relationships/hyperlink" Target="https://docs.google.com/document/d/136kDLxjYa0lEIl7zD7UEWp3dTGkv0aVeL9DcbKCG3po/edit" TargetMode="External"/><Relationship Id="rId63" Type="http://schemas.openxmlformats.org/officeDocument/2006/relationships/hyperlink" Target="https://docs.google.com/document/d/136kDLxjYa0lEIl7zD7UEWp3dTGkv0aVeL9DcbKCG3po/edit" TargetMode="External"/><Relationship Id="rId84" Type="http://schemas.openxmlformats.org/officeDocument/2006/relationships/hyperlink" Target="https://docs.google.com/document/d/136kDLxjYa0lEIl7zD7UEWp3dTGkv0aVeL9DcbKCG3po/edit" TargetMode="External"/><Relationship Id="rId16" Type="http://schemas.openxmlformats.org/officeDocument/2006/relationships/hyperlink" Target="https://docs.google.com/document/d/136kDLxjYa0lEIl7zD7UEWp3dTGkv0aVeL9DcbKCG3po/edit" TargetMode="External"/><Relationship Id="rId107" Type="http://schemas.openxmlformats.org/officeDocument/2006/relationships/hyperlink" Target="https://docs.google.com/document/d/136kDLxjYa0lEIl7zD7UEWp3dTGkv0aVeL9DcbKCG3po/edit" TargetMode="External"/><Relationship Id="rId11" Type="http://schemas.openxmlformats.org/officeDocument/2006/relationships/hyperlink" Target="http://ivo.garant.ru/document/redirect/72123048/2000" TargetMode="External"/><Relationship Id="rId32" Type="http://schemas.openxmlformats.org/officeDocument/2006/relationships/hyperlink" Target="https://docs.google.com/document/d/136kDLxjYa0lEIl7zD7UEWp3dTGkv0aVeL9DcbKCG3po/edit" TargetMode="External"/><Relationship Id="rId37" Type="http://schemas.openxmlformats.org/officeDocument/2006/relationships/hyperlink" Target="https://docs.google.com/document/d/136kDLxjYa0lEIl7zD7UEWp3dTGkv0aVeL9DcbKCG3po/edit" TargetMode="External"/><Relationship Id="rId53" Type="http://schemas.openxmlformats.org/officeDocument/2006/relationships/hyperlink" Target="https://docs.google.com/document/d/136kDLxjYa0lEIl7zD7UEWp3dTGkv0aVeL9DcbKCG3po/edit" TargetMode="External"/><Relationship Id="rId58" Type="http://schemas.openxmlformats.org/officeDocument/2006/relationships/hyperlink" Target="https://docs.google.com/document/d/136kDLxjYa0lEIl7zD7UEWp3dTGkv0aVeL9DcbKCG3po/edit" TargetMode="External"/><Relationship Id="rId74" Type="http://schemas.openxmlformats.org/officeDocument/2006/relationships/hyperlink" Target="https://docs.google.com/document/d/136kDLxjYa0lEIl7zD7UEWp3dTGkv0aVeL9DcbKCG3po/edit" TargetMode="External"/><Relationship Id="rId79" Type="http://schemas.openxmlformats.org/officeDocument/2006/relationships/hyperlink" Target="https://docs.google.com/document/d/136kDLxjYa0lEIl7zD7UEWp3dTGkv0aVeL9DcbKCG3po/edit" TargetMode="External"/><Relationship Id="rId102" Type="http://schemas.openxmlformats.org/officeDocument/2006/relationships/hyperlink" Target="https://docs.google.com/document/d/136kDLxjYa0lEIl7zD7UEWp3dTGkv0aVeL9DcbKCG3po/edit" TargetMode="External"/><Relationship Id="rId123" Type="http://schemas.openxmlformats.org/officeDocument/2006/relationships/hyperlink" Target="https://docs.google.com/document/d/136kDLxjYa0lEIl7zD7UEWp3dTGkv0aVeL9DcbKCG3po/edit" TargetMode="External"/><Relationship Id="rId128" Type="http://schemas.openxmlformats.org/officeDocument/2006/relationships/hyperlink" Target="http://ivo.garant.ru/document/redirect/77689231/0" TargetMode="External"/><Relationship Id="rId5" Type="http://schemas.openxmlformats.org/officeDocument/2006/relationships/hyperlink" Target="http://ivo.garant.ru/document/redirect/5756200/0" TargetMode="External"/><Relationship Id="rId90" Type="http://schemas.openxmlformats.org/officeDocument/2006/relationships/hyperlink" Target="https://docs.google.com/document/d/136kDLxjYa0lEIl7zD7UEWp3dTGkv0aVeL9DcbKCG3po/edit" TargetMode="External"/><Relationship Id="rId95" Type="http://schemas.openxmlformats.org/officeDocument/2006/relationships/hyperlink" Target="https://docs.google.com/document/d/136kDLxjYa0lEIl7zD7UEWp3dTGkv0aVeL9DcbKCG3po/edit" TargetMode="External"/><Relationship Id="rId22" Type="http://schemas.openxmlformats.org/officeDocument/2006/relationships/hyperlink" Target="https://docs.google.com/document/d/136kDLxjYa0lEIl7zD7UEWp3dTGkv0aVeL9DcbKCG3po/edit" TargetMode="External"/><Relationship Id="rId27" Type="http://schemas.openxmlformats.org/officeDocument/2006/relationships/hyperlink" Target="https://docs.google.com/document/d/136kDLxjYa0lEIl7zD7UEWp3dTGkv0aVeL9DcbKCG3po/edit" TargetMode="External"/><Relationship Id="rId43" Type="http://schemas.openxmlformats.org/officeDocument/2006/relationships/hyperlink" Target="https://docs.google.com/document/d/136kDLxjYa0lEIl7zD7UEWp3dTGkv0aVeL9DcbKCG3po/edit" TargetMode="External"/><Relationship Id="rId48" Type="http://schemas.openxmlformats.org/officeDocument/2006/relationships/hyperlink" Target="https://docs.google.com/document/d/136kDLxjYa0lEIl7zD7UEWp3dTGkv0aVeL9DcbKCG3po/edit" TargetMode="External"/><Relationship Id="rId64" Type="http://schemas.openxmlformats.org/officeDocument/2006/relationships/hyperlink" Target="https://docs.google.com/document/d/136kDLxjYa0lEIl7zD7UEWp3dTGkv0aVeL9DcbKCG3po/edit" TargetMode="External"/><Relationship Id="rId69" Type="http://schemas.openxmlformats.org/officeDocument/2006/relationships/hyperlink" Target="https://docs.google.com/document/d/136kDLxjYa0lEIl7zD7UEWp3dTGkv0aVeL9DcbKCG3po/edit" TargetMode="External"/><Relationship Id="rId113" Type="http://schemas.openxmlformats.org/officeDocument/2006/relationships/hyperlink" Target="https://docs.google.com/document/d/136kDLxjYa0lEIl7zD7UEWp3dTGkv0aVeL9DcbKCG3po/edit" TargetMode="External"/><Relationship Id="rId118" Type="http://schemas.openxmlformats.org/officeDocument/2006/relationships/hyperlink" Target="https://docs.google.com/document/d/136kDLxjYa0lEIl7zD7UEWp3dTGkv0aVeL9DcbKCG3po/edit" TargetMode="External"/><Relationship Id="rId134" Type="http://schemas.openxmlformats.org/officeDocument/2006/relationships/hyperlink" Target="http://ivo.garant.ru/document/redirect/72123048/0" TargetMode="External"/><Relationship Id="rId80" Type="http://schemas.openxmlformats.org/officeDocument/2006/relationships/hyperlink" Target="https://docs.google.com/document/d/136kDLxjYa0lEIl7zD7UEWp3dTGkv0aVeL9DcbKCG3po/edit" TargetMode="External"/><Relationship Id="rId85" Type="http://schemas.openxmlformats.org/officeDocument/2006/relationships/hyperlink" Target="https://docs.google.com/document/d/136kDLxjYa0lEIl7zD7UEWp3dTGkv0aVeL9DcbKCG3po/edit" TargetMode="External"/><Relationship Id="rId12" Type="http://schemas.openxmlformats.org/officeDocument/2006/relationships/hyperlink" Target="http://ivo.garant.ru/document/redirect/72123048/0" TargetMode="External"/><Relationship Id="rId17" Type="http://schemas.openxmlformats.org/officeDocument/2006/relationships/hyperlink" Target="https://docs.google.com/document/d/136kDLxjYa0lEIl7zD7UEWp3dTGkv0aVeL9DcbKCG3po/edit" TargetMode="External"/><Relationship Id="rId33" Type="http://schemas.openxmlformats.org/officeDocument/2006/relationships/hyperlink" Target="https://docs.google.com/document/d/136kDLxjYa0lEIl7zD7UEWp3dTGkv0aVeL9DcbKCG3po/edit" TargetMode="External"/><Relationship Id="rId38" Type="http://schemas.openxmlformats.org/officeDocument/2006/relationships/hyperlink" Target="https://docs.google.com/document/d/136kDLxjYa0lEIl7zD7UEWp3dTGkv0aVeL9DcbKCG3po/edit" TargetMode="External"/><Relationship Id="rId59" Type="http://schemas.openxmlformats.org/officeDocument/2006/relationships/hyperlink" Target="https://docs.google.com/document/d/136kDLxjYa0lEIl7zD7UEWp3dTGkv0aVeL9DcbKCG3po/edit" TargetMode="External"/><Relationship Id="rId103" Type="http://schemas.openxmlformats.org/officeDocument/2006/relationships/hyperlink" Target="https://docs.google.com/document/d/136kDLxjYa0lEIl7zD7UEWp3dTGkv0aVeL9DcbKCG3po/edit" TargetMode="External"/><Relationship Id="rId108" Type="http://schemas.openxmlformats.org/officeDocument/2006/relationships/hyperlink" Target="https://docs.google.com/document/d/136kDLxjYa0lEIl7zD7UEWp3dTGkv0aVeL9DcbKCG3po/edit" TargetMode="External"/><Relationship Id="rId124" Type="http://schemas.openxmlformats.org/officeDocument/2006/relationships/hyperlink" Target="https://docs.google.com/document/d/136kDLxjYa0lEIl7zD7UEWp3dTGkv0aVeL9DcbKCG3po/edit" TargetMode="External"/><Relationship Id="rId129" Type="http://schemas.openxmlformats.org/officeDocument/2006/relationships/hyperlink" Target="http://ivo.garant.ru/document/redirect/72123048/3000" TargetMode="External"/><Relationship Id="rId54" Type="http://schemas.openxmlformats.org/officeDocument/2006/relationships/hyperlink" Target="https://docs.google.com/document/d/136kDLxjYa0lEIl7zD7UEWp3dTGkv0aVeL9DcbKCG3po/edit" TargetMode="External"/><Relationship Id="rId70" Type="http://schemas.openxmlformats.org/officeDocument/2006/relationships/hyperlink" Target="https://docs.google.com/document/d/136kDLxjYa0lEIl7zD7UEWp3dTGkv0aVeL9DcbKCG3po/edit" TargetMode="External"/><Relationship Id="rId75" Type="http://schemas.openxmlformats.org/officeDocument/2006/relationships/hyperlink" Target="https://docs.google.com/document/d/136kDLxjYa0lEIl7zD7UEWp3dTGkv0aVeL9DcbKCG3po/edit" TargetMode="External"/><Relationship Id="rId91" Type="http://schemas.openxmlformats.org/officeDocument/2006/relationships/hyperlink" Target="https://docs.google.com/document/d/136kDLxjYa0lEIl7zD7UEWp3dTGkv0aVeL9DcbKCG3po/edit" TargetMode="External"/><Relationship Id="rId96" Type="http://schemas.openxmlformats.org/officeDocument/2006/relationships/hyperlink" Target="https://docs.google.com/document/d/136kDLxjYa0lEIl7zD7UEWp3dTGkv0aVeL9DcbKCG3po/edit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7689204/0" TargetMode="External"/><Relationship Id="rId23" Type="http://schemas.openxmlformats.org/officeDocument/2006/relationships/hyperlink" Target="https://docs.google.com/document/d/136kDLxjYa0lEIl7zD7UEWp3dTGkv0aVeL9DcbKCG3po/edit" TargetMode="External"/><Relationship Id="rId28" Type="http://schemas.openxmlformats.org/officeDocument/2006/relationships/hyperlink" Target="https://docs.google.com/document/d/136kDLxjYa0lEIl7zD7UEWp3dTGkv0aVeL9DcbKCG3po/edit" TargetMode="External"/><Relationship Id="rId49" Type="http://schemas.openxmlformats.org/officeDocument/2006/relationships/hyperlink" Target="https://docs.google.com/document/d/136kDLxjYa0lEIl7zD7UEWp3dTGkv0aVeL9DcbKCG3po/edit" TargetMode="External"/><Relationship Id="rId114" Type="http://schemas.openxmlformats.org/officeDocument/2006/relationships/hyperlink" Target="https://docs.google.com/document/d/136kDLxjYa0lEIl7zD7UEWp3dTGkv0aVeL9DcbKCG3po/edit" TargetMode="External"/><Relationship Id="rId119" Type="http://schemas.openxmlformats.org/officeDocument/2006/relationships/hyperlink" Target="https://docs.google.com/document/d/136kDLxjYa0lEIl7zD7UEWp3dTGkv0aVeL9DcbKCG3po/edit" TargetMode="External"/><Relationship Id="rId44" Type="http://schemas.openxmlformats.org/officeDocument/2006/relationships/hyperlink" Target="https://docs.google.com/document/d/136kDLxjYa0lEIl7zD7UEWp3dTGkv0aVeL9DcbKCG3po/edit" TargetMode="External"/><Relationship Id="rId60" Type="http://schemas.openxmlformats.org/officeDocument/2006/relationships/hyperlink" Target="https://docs.google.com/document/d/136kDLxjYa0lEIl7zD7UEWp3dTGkv0aVeL9DcbKCG3po/edit" TargetMode="External"/><Relationship Id="rId65" Type="http://schemas.openxmlformats.org/officeDocument/2006/relationships/hyperlink" Target="https://docs.google.com/document/d/136kDLxjYa0lEIl7zD7UEWp3dTGkv0aVeL9DcbKCG3po/edit" TargetMode="External"/><Relationship Id="rId81" Type="http://schemas.openxmlformats.org/officeDocument/2006/relationships/hyperlink" Target="https://docs.google.com/document/d/136kDLxjYa0lEIl7zD7UEWp3dTGkv0aVeL9DcbKCG3po/edit" TargetMode="External"/><Relationship Id="rId86" Type="http://schemas.openxmlformats.org/officeDocument/2006/relationships/hyperlink" Target="https://docs.google.com/document/d/136kDLxjYa0lEIl7zD7UEWp3dTGkv0aVeL9DcbKCG3po/edit" TargetMode="External"/><Relationship Id="rId130" Type="http://schemas.openxmlformats.org/officeDocument/2006/relationships/hyperlink" Target="http://ivo.garant.ru/document/redirect/72123048/0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docs.google.com/document/d/136kDLxjYa0lEIl7zD7UEWp3dTGkv0aVeL9DcbKCG3po/edit" TargetMode="External"/><Relationship Id="rId18" Type="http://schemas.openxmlformats.org/officeDocument/2006/relationships/hyperlink" Target="https://docs.google.com/document/d/136kDLxjYa0lEIl7zD7UEWp3dTGkv0aVeL9DcbKCG3po/edit" TargetMode="External"/><Relationship Id="rId39" Type="http://schemas.openxmlformats.org/officeDocument/2006/relationships/hyperlink" Target="https://docs.google.com/document/d/136kDLxjYa0lEIl7zD7UEWp3dTGkv0aVeL9DcbKCG3po/edit" TargetMode="External"/><Relationship Id="rId109" Type="http://schemas.openxmlformats.org/officeDocument/2006/relationships/hyperlink" Target="https://docs.google.com/document/d/136kDLxjYa0lEIl7zD7UEWp3dTGkv0aVeL9DcbKCG3po/edit" TargetMode="External"/><Relationship Id="rId34" Type="http://schemas.openxmlformats.org/officeDocument/2006/relationships/hyperlink" Target="https://docs.google.com/document/d/136kDLxjYa0lEIl7zD7UEWp3dTGkv0aVeL9DcbKCG3po/edit" TargetMode="External"/><Relationship Id="rId50" Type="http://schemas.openxmlformats.org/officeDocument/2006/relationships/hyperlink" Target="https://docs.google.com/document/d/136kDLxjYa0lEIl7zD7UEWp3dTGkv0aVeL9DcbKCG3po/edit" TargetMode="External"/><Relationship Id="rId55" Type="http://schemas.openxmlformats.org/officeDocument/2006/relationships/hyperlink" Target="https://docs.google.com/document/d/136kDLxjYa0lEIl7zD7UEWp3dTGkv0aVeL9DcbKCG3po/edit" TargetMode="External"/><Relationship Id="rId76" Type="http://schemas.openxmlformats.org/officeDocument/2006/relationships/hyperlink" Target="https://docs.google.com/document/d/136kDLxjYa0lEIl7zD7UEWp3dTGkv0aVeL9DcbKCG3po/edit" TargetMode="External"/><Relationship Id="rId97" Type="http://schemas.openxmlformats.org/officeDocument/2006/relationships/hyperlink" Target="https://docs.google.com/document/d/136kDLxjYa0lEIl7zD7UEWp3dTGkv0aVeL9DcbKCG3po/edit" TargetMode="External"/><Relationship Id="rId104" Type="http://schemas.openxmlformats.org/officeDocument/2006/relationships/hyperlink" Target="https://docs.google.com/document/d/136kDLxjYa0lEIl7zD7UEWp3dTGkv0aVeL9DcbKCG3po/edit" TargetMode="External"/><Relationship Id="rId120" Type="http://schemas.openxmlformats.org/officeDocument/2006/relationships/hyperlink" Target="https://docs.google.com/document/d/136kDLxjYa0lEIl7zD7UEWp3dTGkv0aVeL9DcbKCG3po/edit" TargetMode="External"/><Relationship Id="rId125" Type="http://schemas.openxmlformats.org/officeDocument/2006/relationships/hyperlink" Target="https://docs.google.com/document/d/136kDLxjYa0lEIl7zD7UEWp3dTGkv0aVeL9DcbKCG3po/edit" TargetMode="External"/><Relationship Id="rId7" Type="http://schemas.openxmlformats.org/officeDocument/2006/relationships/hyperlink" Target="http://ivo.garant.ru/document/redirect/72123048/1000" TargetMode="External"/><Relationship Id="rId71" Type="http://schemas.openxmlformats.org/officeDocument/2006/relationships/hyperlink" Target="https://docs.google.com/document/d/136kDLxjYa0lEIl7zD7UEWp3dTGkv0aVeL9DcbKCG3po/edit" TargetMode="External"/><Relationship Id="rId92" Type="http://schemas.openxmlformats.org/officeDocument/2006/relationships/hyperlink" Target="https://docs.google.com/document/d/136kDLxjYa0lEIl7zD7UEWp3dTGkv0aVeL9DcbKCG3po/edi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google.com/document/d/136kDLxjYa0lEIl7zD7UEWp3dTGkv0aVeL9DcbKCG3po/edit" TargetMode="External"/><Relationship Id="rId24" Type="http://schemas.openxmlformats.org/officeDocument/2006/relationships/hyperlink" Target="https://docs.google.com/document/d/136kDLxjYa0lEIl7zD7UEWp3dTGkv0aVeL9DcbKCG3po/edit" TargetMode="External"/><Relationship Id="rId40" Type="http://schemas.openxmlformats.org/officeDocument/2006/relationships/hyperlink" Target="https://docs.google.com/document/d/136kDLxjYa0lEIl7zD7UEWp3dTGkv0aVeL9DcbKCG3po/edit" TargetMode="External"/><Relationship Id="rId45" Type="http://schemas.openxmlformats.org/officeDocument/2006/relationships/hyperlink" Target="https://docs.google.com/document/d/136kDLxjYa0lEIl7zD7UEWp3dTGkv0aVeL9DcbKCG3po/edit" TargetMode="External"/><Relationship Id="rId66" Type="http://schemas.openxmlformats.org/officeDocument/2006/relationships/hyperlink" Target="https://docs.google.com/document/d/136kDLxjYa0lEIl7zD7UEWp3dTGkv0aVeL9DcbKCG3po/edit" TargetMode="External"/><Relationship Id="rId87" Type="http://schemas.openxmlformats.org/officeDocument/2006/relationships/hyperlink" Target="https://docs.google.com/document/d/136kDLxjYa0lEIl7zD7UEWp3dTGkv0aVeL9DcbKCG3po/edit" TargetMode="External"/><Relationship Id="rId110" Type="http://schemas.openxmlformats.org/officeDocument/2006/relationships/hyperlink" Target="https://docs.google.com/document/d/136kDLxjYa0lEIl7zD7UEWp3dTGkv0aVeL9DcbKCG3po/edit" TargetMode="External"/><Relationship Id="rId115" Type="http://schemas.openxmlformats.org/officeDocument/2006/relationships/hyperlink" Target="https://docs.google.com/document/d/136kDLxjYa0lEIl7zD7UEWp3dTGkv0aVeL9DcbKCG3po/edit" TargetMode="External"/><Relationship Id="rId131" Type="http://schemas.openxmlformats.org/officeDocument/2006/relationships/hyperlink" Target="https://docs.google.com/document/d/136kDLxjYa0lEIl7zD7UEWp3dTGkv0aVeL9DcbKCG3po/edit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docs.google.com/document/d/136kDLxjYa0lEIl7zD7UEWp3dTGkv0aVeL9DcbKCG3po/edit" TargetMode="External"/><Relationship Id="rId82" Type="http://schemas.openxmlformats.org/officeDocument/2006/relationships/hyperlink" Target="https://docs.google.com/document/d/136kDLxjYa0lEIl7zD7UEWp3dTGkv0aVeL9DcbKCG3po/edit" TargetMode="External"/><Relationship Id="rId19" Type="http://schemas.openxmlformats.org/officeDocument/2006/relationships/hyperlink" Target="https://docs.google.com/document/d/136kDLxjYa0lEIl7zD7UEWp3dTGkv0aVeL9DcbKCG3po/edit" TargetMode="External"/><Relationship Id="rId14" Type="http://schemas.openxmlformats.org/officeDocument/2006/relationships/hyperlink" Target="https://docs.google.com/document/d/136kDLxjYa0lEIl7zD7UEWp3dTGkv0aVeL9DcbKCG3po/edit" TargetMode="External"/><Relationship Id="rId30" Type="http://schemas.openxmlformats.org/officeDocument/2006/relationships/hyperlink" Target="https://docs.google.com/document/d/136kDLxjYa0lEIl7zD7UEWp3dTGkv0aVeL9DcbKCG3po/edit" TargetMode="External"/><Relationship Id="rId35" Type="http://schemas.openxmlformats.org/officeDocument/2006/relationships/hyperlink" Target="https://docs.google.com/document/d/136kDLxjYa0lEIl7zD7UEWp3dTGkv0aVeL9DcbKCG3po/edit" TargetMode="External"/><Relationship Id="rId56" Type="http://schemas.openxmlformats.org/officeDocument/2006/relationships/hyperlink" Target="https://docs.google.com/document/d/136kDLxjYa0lEIl7zD7UEWp3dTGkv0aVeL9DcbKCG3po/edit" TargetMode="External"/><Relationship Id="rId77" Type="http://schemas.openxmlformats.org/officeDocument/2006/relationships/hyperlink" Target="https://docs.google.com/document/d/136kDLxjYa0lEIl7zD7UEWp3dTGkv0aVeL9DcbKCG3po/edit" TargetMode="External"/><Relationship Id="rId100" Type="http://schemas.openxmlformats.org/officeDocument/2006/relationships/hyperlink" Target="https://docs.google.com/document/d/136kDLxjYa0lEIl7zD7UEWp3dTGkv0aVeL9DcbKCG3po/edit" TargetMode="External"/><Relationship Id="rId105" Type="http://schemas.openxmlformats.org/officeDocument/2006/relationships/hyperlink" Target="https://docs.google.com/document/d/136kDLxjYa0lEIl7zD7UEWp3dTGkv0aVeL9DcbKCG3po/edit" TargetMode="External"/><Relationship Id="rId126" Type="http://schemas.openxmlformats.org/officeDocument/2006/relationships/hyperlink" Target="https://docs.google.com/document/d/136kDLxjYa0lEIl7zD7UEWp3dTGkv0aVeL9DcbKCG3po/edit" TargetMode="External"/><Relationship Id="rId8" Type="http://schemas.openxmlformats.org/officeDocument/2006/relationships/hyperlink" Target="http://ivo.garant.ru/document/redirect/72123048/0" TargetMode="External"/><Relationship Id="rId51" Type="http://schemas.openxmlformats.org/officeDocument/2006/relationships/hyperlink" Target="https://docs.google.com/document/d/136kDLxjYa0lEIl7zD7UEWp3dTGkv0aVeL9DcbKCG3po/edit" TargetMode="External"/><Relationship Id="rId72" Type="http://schemas.openxmlformats.org/officeDocument/2006/relationships/hyperlink" Target="https://docs.google.com/document/d/136kDLxjYa0lEIl7zD7UEWp3dTGkv0aVeL9DcbKCG3po/edit" TargetMode="External"/><Relationship Id="rId93" Type="http://schemas.openxmlformats.org/officeDocument/2006/relationships/hyperlink" Target="https://docs.google.com/document/d/136kDLxjYa0lEIl7zD7UEWp3dTGkv0aVeL9DcbKCG3po/edit" TargetMode="External"/><Relationship Id="rId98" Type="http://schemas.openxmlformats.org/officeDocument/2006/relationships/hyperlink" Target="https://docs.google.com/document/d/136kDLxjYa0lEIl7zD7UEWp3dTGkv0aVeL9DcbKCG3po/edit" TargetMode="External"/><Relationship Id="rId121" Type="http://schemas.openxmlformats.org/officeDocument/2006/relationships/hyperlink" Target="https://docs.google.com/document/d/136kDLxjYa0lEIl7zD7UEWp3dTGkv0aVeL9DcbKCG3po/edi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google.com/document/d/136kDLxjYa0lEIl7zD7UEWp3dTGkv0aVeL9DcbKCG3po/edit" TargetMode="External"/><Relationship Id="rId46" Type="http://schemas.openxmlformats.org/officeDocument/2006/relationships/hyperlink" Target="https://docs.google.com/document/d/136kDLxjYa0lEIl7zD7UEWp3dTGkv0aVeL9DcbKCG3po/edit" TargetMode="External"/><Relationship Id="rId67" Type="http://schemas.openxmlformats.org/officeDocument/2006/relationships/hyperlink" Target="https://docs.google.com/document/d/136kDLxjYa0lEIl7zD7UEWp3dTGkv0aVeL9DcbKCG3po/edit" TargetMode="External"/><Relationship Id="rId116" Type="http://schemas.openxmlformats.org/officeDocument/2006/relationships/hyperlink" Target="https://docs.google.com/document/d/136kDLxjYa0lEIl7zD7UEWp3dTGkv0aVeL9DcbKCG3po/edit" TargetMode="External"/><Relationship Id="rId20" Type="http://schemas.openxmlformats.org/officeDocument/2006/relationships/hyperlink" Target="https://docs.google.com/document/d/136kDLxjYa0lEIl7zD7UEWp3dTGkv0aVeL9DcbKCG3po/edit" TargetMode="External"/><Relationship Id="rId41" Type="http://schemas.openxmlformats.org/officeDocument/2006/relationships/hyperlink" Target="https://docs.google.com/document/d/136kDLxjYa0lEIl7zD7UEWp3dTGkv0aVeL9DcbKCG3po/edit" TargetMode="External"/><Relationship Id="rId62" Type="http://schemas.openxmlformats.org/officeDocument/2006/relationships/hyperlink" Target="https://docs.google.com/document/d/136kDLxjYa0lEIl7zD7UEWp3dTGkv0aVeL9DcbKCG3po/edit" TargetMode="External"/><Relationship Id="rId83" Type="http://schemas.openxmlformats.org/officeDocument/2006/relationships/hyperlink" Target="https://docs.google.com/document/d/136kDLxjYa0lEIl7zD7UEWp3dTGkv0aVeL9DcbKCG3po/edit" TargetMode="External"/><Relationship Id="rId88" Type="http://schemas.openxmlformats.org/officeDocument/2006/relationships/hyperlink" Target="https://docs.google.com/document/d/136kDLxjYa0lEIl7zD7UEWp3dTGkv0aVeL9DcbKCG3po/edit" TargetMode="External"/><Relationship Id="rId111" Type="http://schemas.openxmlformats.org/officeDocument/2006/relationships/hyperlink" Target="https://docs.google.com/document/d/136kDLxjYa0lEIl7zD7UEWp3dTGkv0aVeL9DcbKCG3po/edit" TargetMode="External"/><Relationship Id="rId132" Type="http://schemas.openxmlformats.org/officeDocument/2006/relationships/hyperlink" Target="http://ivo.garant.ru/document/redirect/77689230/0" TargetMode="External"/><Relationship Id="rId15" Type="http://schemas.openxmlformats.org/officeDocument/2006/relationships/hyperlink" Target="https://docs.google.com/document/d/136kDLxjYa0lEIl7zD7UEWp3dTGkv0aVeL9DcbKCG3po/edit" TargetMode="External"/><Relationship Id="rId36" Type="http://schemas.openxmlformats.org/officeDocument/2006/relationships/hyperlink" Target="https://docs.google.com/document/d/136kDLxjYa0lEIl7zD7UEWp3dTGkv0aVeL9DcbKCG3po/edit" TargetMode="External"/><Relationship Id="rId57" Type="http://schemas.openxmlformats.org/officeDocument/2006/relationships/hyperlink" Target="https://docs.google.com/document/d/136kDLxjYa0lEIl7zD7UEWp3dTGkv0aVeL9DcbKCG3po/edit" TargetMode="External"/><Relationship Id="rId106" Type="http://schemas.openxmlformats.org/officeDocument/2006/relationships/hyperlink" Target="https://docs.google.com/document/d/136kDLxjYa0lEIl7zD7UEWp3dTGkv0aVeL9DcbKCG3po/edit" TargetMode="External"/><Relationship Id="rId127" Type="http://schemas.openxmlformats.org/officeDocument/2006/relationships/hyperlink" Target="https://docs.google.com/document/d/136kDLxjYa0lEIl7zD7UEWp3dTGkv0aVeL9DcbKCG3po/edit" TargetMode="External"/><Relationship Id="rId10" Type="http://schemas.openxmlformats.org/officeDocument/2006/relationships/hyperlink" Target="http://ivo.garant.ru/document/redirect/77689232/0" TargetMode="External"/><Relationship Id="rId31" Type="http://schemas.openxmlformats.org/officeDocument/2006/relationships/hyperlink" Target="https://docs.google.com/document/d/136kDLxjYa0lEIl7zD7UEWp3dTGkv0aVeL9DcbKCG3po/edit" TargetMode="External"/><Relationship Id="rId52" Type="http://schemas.openxmlformats.org/officeDocument/2006/relationships/hyperlink" Target="https://docs.google.com/document/d/136kDLxjYa0lEIl7zD7UEWp3dTGkv0aVeL9DcbKCG3po/edit" TargetMode="External"/><Relationship Id="rId73" Type="http://schemas.openxmlformats.org/officeDocument/2006/relationships/hyperlink" Target="https://docs.google.com/document/d/136kDLxjYa0lEIl7zD7UEWp3dTGkv0aVeL9DcbKCG3po/edit" TargetMode="External"/><Relationship Id="rId78" Type="http://schemas.openxmlformats.org/officeDocument/2006/relationships/hyperlink" Target="https://docs.google.com/document/d/136kDLxjYa0lEIl7zD7UEWp3dTGkv0aVeL9DcbKCG3po/edit" TargetMode="External"/><Relationship Id="rId94" Type="http://schemas.openxmlformats.org/officeDocument/2006/relationships/hyperlink" Target="https://docs.google.com/document/d/136kDLxjYa0lEIl7zD7UEWp3dTGkv0aVeL9DcbKCG3po/edit" TargetMode="External"/><Relationship Id="rId99" Type="http://schemas.openxmlformats.org/officeDocument/2006/relationships/hyperlink" Target="https://docs.google.com/document/d/136kDLxjYa0lEIl7zD7UEWp3dTGkv0aVeL9DcbKCG3po/edit" TargetMode="External"/><Relationship Id="rId101" Type="http://schemas.openxmlformats.org/officeDocument/2006/relationships/hyperlink" Target="https://docs.google.com/document/d/136kDLxjYa0lEIl7zD7UEWp3dTGkv0aVeL9DcbKCG3po/edit" TargetMode="External"/><Relationship Id="rId122" Type="http://schemas.openxmlformats.org/officeDocument/2006/relationships/hyperlink" Target="https://docs.google.com/document/d/136kDLxjYa0lEIl7zD7UEWp3dTGkv0aVeL9DcbKCG3po/edit" TargetMode="External"/><Relationship Id="rId4" Type="http://schemas.openxmlformats.org/officeDocument/2006/relationships/hyperlink" Target="https://docs.google.com/document/d/136kDLxjYa0lEIl7zD7UEWp3dTGkv0aVeL9DcbKCG3po/edit" TargetMode="External"/><Relationship Id="rId9" Type="http://schemas.openxmlformats.org/officeDocument/2006/relationships/hyperlink" Target="https://docs.google.com/document/d/136kDLxjYa0lEIl7zD7UEWp3dTGkv0aVeL9DcbKCG3po/edit" TargetMode="External"/><Relationship Id="rId26" Type="http://schemas.openxmlformats.org/officeDocument/2006/relationships/hyperlink" Target="https://docs.google.com/document/d/136kDLxjYa0lEIl7zD7UEWp3dTGkv0aVeL9DcbKCG3po/edit" TargetMode="External"/><Relationship Id="rId47" Type="http://schemas.openxmlformats.org/officeDocument/2006/relationships/hyperlink" Target="https://docs.google.com/document/d/136kDLxjYa0lEIl7zD7UEWp3dTGkv0aVeL9DcbKCG3po/edit" TargetMode="External"/><Relationship Id="rId68" Type="http://schemas.openxmlformats.org/officeDocument/2006/relationships/hyperlink" Target="https://docs.google.com/document/d/136kDLxjYa0lEIl7zD7UEWp3dTGkv0aVeL9DcbKCG3po/edit" TargetMode="External"/><Relationship Id="rId89" Type="http://schemas.openxmlformats.org/officeDocument/2006/relationships/hyperlink" Target="https://docs.google.com/document/d/136kDLxjYa0lEIl7zD7UEWp3dTGkv0aVeL9DcbKCG3po/edit" TargetMode="External"/><Relationship Id="rId112" Type="http://schemas.openxmlformats.org/officeDocument/2006/relationships/hyperlink" Target="https://docs.google.com/document/d/136kDLxjYa0lEIl7zD7UEWp3dTGkv0aVeL9DcbKCG3po/edit" TargetMode="External"/><Relationship Id="rId133" Type="http://schemas.openxmlformats.org/officeDocument/2006/relationships/hyperlink" Target="http://ivo.garant.ru/document/redirect/72123048/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163</Pages>
  <Words>27817</Words>
  <Characters>158560</Characters>
  <Application>Microsoft Office Word</Application>
  <DocSecurity>0</DocSecurity>
  <Lines>1321</Lines>
  <Paragraphs>372</Paragraphs>
  <ScaleCrop>false</ScaleCrop>
  <Company>HP</Company>
  <LinksUpToDate>false</LinksUpToDate>
  <CharactersWithSpaces>186005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2020-11-17T09:11:00Z</dcterms:created>
  <dcterms:modified xsi:type="dcterms:W3CDTF">2020-11-17T09:13:00Z</dcterms:modified>
</cp:coreProperties>
</file>