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D3" w:rsidRPr="00D272D3" w:rsidRDefault="00D272D3" w:rsidP="00D272D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D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N 2</w:t>
      </w:r>
      <w:r w:rsidRPr="00D272D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r:id="rId4" w:anchor="bookmark=id.1ksv4uv" w:history="1">
        <w:r w:rsidRPr="00D272D3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u w:val="single"/>
            <w:lang w:eastAsia="ru-RU"/>
          </w:rPr>
          <w:t>распоряжению</w:t>
        </w:r>
      </w:hyperlink>
      <w:r w:rsidRPr="00D272D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D272D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D272D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от 12 октября 2019 г. N 2406-р</w:t>
      </w:r>
    </w:p>
    <w:p w:rsidR="00D272D3" w:rsidRPr="00D272D3" w:rsidRDefault="00D272D3" w:rsidP="00D27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2D3" w:rsidRPr="00D272D3" w:rsidRDefault="00D272D3" w:rsidP="00D272D3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72D3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Перечень</w:t>
      </w:r>
      <w:r w:rsidRPr="00D272D3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D272D3" w:rsidRPr="00D272D3" w:rsidRDefault="00D272D3" w:rsidP="00D272D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D3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D272D3" w:rsidRPr="00D272D3" w:rsidRDefault="00D272D3" w:rsidP="00D272D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D3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> </w:t>
      </w:r>
      <w:r w:rsidRPr="00D272D3"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5" w:history="1">
        <w:r w:rsidRPr="00D272D3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u w:val="single"/>
            <w:shd w:val="clear" w:color="auto" w:fill="F0F0F0"/>
            <w:lang w:eastAsia="ru-RU"/>
          </w:rPr>
          <w:t>Сравнительную таблицу</w:t>
        </w:r>
      </w:hyperlink>
      <w:r w:rsidRPr="00D272D3"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  <w:lang w:eastAsia="ru-RU"/>
        </w:rPr>
        <w:t xml:space="preserve"> настоящего Перечня и </w:t>
      </w:r>
      <w:hyperlink r:id="rId6" w:history="1">
        <w:r w:rsidRPr="00D272D3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u w:val="single"/>
            <w:shd w:val="clear" w:color="auto" w:fill="F0F0F0"/>
            <w:lang w:eastAsia="ru-RU"/>
          </w:rPr>
          <w:t>Перечня</w:t>
        </w:r>
      </w:hyperlink>
      <w:r w:rsidRPr="00D272D3"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  <w:lang w:eastAsia="ru-RU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 </w:t>
      </w:r>
      <w:hyperlink r:id="rId7" w:history="1">
        <w:r w:rsidRPr="00D272D3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u w:val="single"/>
            <w:shd w:val="clear" w:color="auto" w:fill="F0F0F0"/>
            <w:lang w:eastAsia="ru-RU"/>
          </w:rPr>
          <w:t>распоряжением</w:t>
        </w:r>
      </w:hyperlink>
      <w:r w:rsidRPr="00D272D3"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РФ от 10 декабря 2018 г. N 2738-р (на 2019 год)</w:t>
      </w:r>
    </w:p>
    <w:p w:rsidR="00D272D3" w:rsidRPr="00D272D3" w:rsidRDefault="00D272D3" w:rsidP="00D272D3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D3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5836"/>
        <w:gridCol w:w="3781"/>
        <w:gridCol w:w="3922"/>
      </w:tblGrid>
      <w:tr w:rsidR="00D272D3" w:rsidRPr="00D272D3" w:rsidTr="00D272D3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D272D3" w:rsidRPr="00D272D3" w:rsidTr="00D272D3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эзомепразол</w:t>
            </w:r>
            <w:hyperlink r:id="rId8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сеннозиды А и 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A07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ректальная;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приема внутрь и местного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A10AC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деглудек + инсулин аспарт</w:t>
            </w:r>
            <w:hyperlink r:id="rId9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A10BH</w:t>
            </w:r>
          </w:p>
        </w:tc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линаглиптин</w:t>
            </w:r>
            <w:hyperlink r:id="rId10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саксаглиптин</w:t>
            </w:r>
            <w:hyperlink r:id="rId11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ситаглиптин</w:t>
            </w:r>
            <w:hyperlink r:id="rId12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дапаглифлозин</w:t>
            </w:r>
            <w:hyperlink r:id="rId13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эмпаглифлозин</w:t>
            </w:r>
            <w:hyperlink r:id="rId14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витамин </w:t>
            </w:r>
            <w:r w:rsidRPr="00D272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82880" cy="228600"/>
                  <wp:effectExtent l="0" t="0" r="0" b="0"/>
                  <wp:docPr id="7" name="Рисунок 7" descr="https://lh4.googleusercontent.com/lY4BcH8a_MlymOyQ6-hh7s4PQidweJ-BbLxVeWXcNF3AFXfPs6XhegM9tr9ytR2BOs53qmNBuGkxp5un5YXsjwdVdA7lshE7qJMq5kVSDBa7nzGC823tEOA44t_cnoyJuDAaMD6UFZ-ElvQS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lY4BcH8a_MlymOyQ6-hh7s4PQidweJ-BbLxVeWXcNF3AFXfPs6XhegM9tr9ytR2BOs53qmNBuGkxp5un5YXsjwdVdA7lshE7qJMq5kVSDBa7nzGC823tEOA44t_cnoyJuDAaMD6UFZ-ElvQS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комбинации с витаминами </w:t>
            </w:r>
            <w:r w:rsidRPr="00D272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82880" cy="228600"/>
                  <wp:effectExtent l="0" t="0" r="7620" b="0"/>
                  <wp:docPr id="6" name="Рисунок 6" descr="https://lh3.googleusercontent.com/ZQGsqpqCwmTiRufvycENZ2aIsR5DRuhMVO7Y7cxtrnM_ZV7hUBFvdSH0zCzzhdeCGqrgf60i-QgPBncnO-sx9p-RBZE7dkVKjpcPZ6zZOoqaTIx9tQm9WGZ4JGE8gsEz_aw3r8HA-U389aV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ZQGsqpqCwmTiRufvycENZ2aIsR5DRuhMVO7Y7cxtrnM_ZV7hUBFvdSH0zCzzhdeCGqrgf60i-QgPBncnO-sx9p-RBZE7dkVKjpcPZ6zZOoqaTIx9tQm9WGZ4JGE8gsEz_aw3r8HA-U389aV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272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5" name="Рисунок 5" descr="https://lh6.googleusercontent.com/O8pK2AWO3PXOUxoyde-wBl1wd-aCPetBil6zO7ir-4nfjlyL0VVVjTnTGAvMqIQj0nuCaLfknlO8rarLghPqCZNttKA6-WBlegk0YM3wDRLSl_pXQ8P19fa6L3H8zYxuKhBojCJMYzJNoj0K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O8pK2AWO3PXOUxoyde-wBl1wd-aCPetBil6zO7ir-4nfjlyL0VVVjTnTGAvMqIQj0nuCaLfknlO8rarLghPqCZNttKA6-WBlegk0YM3wDRLSl_pXQ8P19fa6L3H8zYxuKhBojCJMYzJNoj0K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витамин </w:t>
            </w:r>
            <w:r w:rsidRPr="00D272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82880" cy="228600"/>
                  <wp:effectExtent l="0" t="0" r="0" b="0"/>
                  <wp:docPr id="4" name="Рисунок 4" descr="https://lh5.googleusercontent.com/Z2-BlqbaFFPwpZrcX1BLVsfPGhj4XvH5bq2f4SwUVY9Bew-fzRZTHjnxh6da224AGxQxbVx8z-1_VCciWDwOREWSNTwd_EbZmJzurhfCGjR-v6YDWBhaTnKFpRF4PE5MQVcsgqCFUh-8jHtB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Z2-BlqbaFFPwpZrcX1BLVsfPGhj4XvH5bq2f4SwUVY9Bew-fzRZTHjnxh6da224AGxQxbVx8z-1_VCciWDwOREWSNTwd_EbZmJzurhfCGjR-v6YDWBhaTnKFpRF4PE5MQVcsgqCFUh-8jHtB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A16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адеметионин</w:t>
            </w:r>
            <w:hyperlink r:id="rId18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тиоктовая кислота</w:t>
            </w:r>
            <w:hyperlink r:id="rId19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эноксапарин натрия</w:t>
            </w:r>
            <w:hyperlink r:id="rId20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клопидогрел</w:t>
            </w:r>
            <w:hyperlink r:id="rId21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тикагрелор</w:t>
            </w:r>
            <w:hyperlink r:id="rId22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дабигатрана этексилат</w:t>
            </w:r>
            <w:hyperlink r:id="rId23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апиксабан</w:t>
            </w:r>
            <w:hyperlink r:id="rId24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ривароксабан</w:t>
            </w:r>
            <w:hyperlink r:id="rId25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B02B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элтромбопаг</w:t>
            </w:r>
            <w:hyperlink r:id="rId26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(III) гидроксида сахарозный комплекс</w:t>
            </w:r>
            <w:hyperlink r:id="rId27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витамин </w:t>
            </w:r>
            <w:r w:rsidRPr="00D272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 descr="https://lh5.googleusercontent.com/e_zo_dO-HHvcecEPOUheB46PHi16fcgHmo4L8NKRhL0-Q0-nnx668JbiOavs2opAL5hIvvdqvtIWeEHC4RL2X6iwi2T1r28sZ6VJD794fXXLpgziyxKQ39sNX1I3jrI6mksp7Dp_WWMfSHqU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e_zo_dO-HHvcecEPOUheB46PHi16fcgHmo4L8NKRhL0-Q0-nnx668JbiOavs2opAL5hIvvdqvtIWeEHC4RL2X6iwi2T1r28sZ6VJD794fXXLpgziyxKQ39sNX1I3jrI6mksp7Dp_WWMfSHqU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витамин </w:t>
            </w:r>
            <w:r w:rsidRPr="00D272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https://lh3.googleusercontent.com/PJ31rmHF6oU7yM3NOCd3ZqN9PYG_Pvt-O0bt5DQko4SXQ-xiEj_lm9qqa_16NjHCJ2Vpb0CHd3EZ5LkeqzFwyyIJEY8FHw9I708Pzuxcu-5r-15SLY-PaCp7Kt2yfeZATeI9KTVys7NHAMUP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PJ31rmHF6oU7yM3NOCd3ZqN9PYG_Pvt-O0bt5DQko4SXQ-xiEj_lm9qqa_16NjHCJ2Vpb0CHd3EZ5LkeqzFwyyIJEY8FHw9I708Pzuxcu-5r-15SLY-PaCp7Kt2yfeZATeI9KTVys7NHAMUP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дарбэпоэтин альфа</w:t>
            </w:r>
            <w:hyperlink r:id="rId28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метоксиполиэтиленгликоль- эпоэтин бета</w:t>
            </w:r>
            <w:hyperlink r:id="rId29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дозированный;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ретард;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подъязычные;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пленки для наклеивания на десну;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подъязычные;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мельдоний</w:t>
            </w:r>
            <w:hyperlink r:id="rId30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амбризентан</w:t>
            </w:r>
            <w:hyperlink r:id="rId31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риоцигуат</w:t>
            </w:r>
            <w:hyperlink r:id="rId32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с модифицированным высвобождением,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рецепторов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C09D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аторвастатин</w:t>
            </w:r>
            <w:hyperlink r:id="rId33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симвастатин</w:t>
            </w:r>
            <w:hyperlink r:id="rId34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алирокумаб</w:t>
            </w:r>
            <w:hyperlink r:id="rId35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эволокумаб</w:t>
            </w:r>
            <w:hyperlink r:id="rId36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D272D3" w:rsidRPr="00D272D3" w:rsidRDefault="00D272D3" w:rsidP="00D27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4785"/>
        <w:gridCol w:w="4282"/>
        <w:gridCol w:w="4472"/>
      </w:tblGrid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D06C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диоксометилтетрагидро- пиримидин + сульфадиметоксин + тримекаин + хлорамфеникол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пимекролимус</w:t>
            </w:r>
            <w:hyperlink r:id="rId37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вагинальный;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G03DB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 хорионический</w:t>
            </w:r>
            <w:hyperlink r:id="rId38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капсулы с пролонгированным высвобождением;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таблетки-лиофилизат;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H01CB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ланреотид</w:t>
            </w:r>
            <w:hyperlink r:id="rId39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октреотид</w:t>
            </w:r>
            <w:hyperlink r:id="rId40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H03B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терипаратид</w:t>
            </w:r>
            <w:hyperlink r:id="rId41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кальцитонин</w:t>
            </w:r>
            <w:hyperlink r:id="rId42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парикальцитол</w:t>
            </w:r>
            <w:hyperlink r:id="rId43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цинакальцет</w:t>
            </w:r>
            <w:hyperlink r:id="rId44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этелкальцетид</w:t>
            </w:r>
            <w:hyperlink r:id="rId45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цефазолин</w:t>
            </w:r>
            <w:hyperlink r:id="rId46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инъекций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гатифлоксацин</w:t>
            </w:r>
            <w:hyperlink r:id="rId47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левофлоксацин</w:t>
            </w:r>
            <w:hyperlink r:id="rId48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ломефлоксацин</w:t>
            </w:r>
            <w:hyperlink r:id="rId49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моксифлоксацин</w:t>
            </w:r>
            <w:hyperlink r:id="rId50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 и ушные;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 и ушные;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ушные;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вориконазол</w:t>
            </w:r>
            <w:hyperlink r:id="rId51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крем для наружного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валганцикловир</w:t>
            </w:r>
            <w:hyperlink r:id="rId52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ганцикловир</w:t>
            </w:r>
            <w:hyperlink r:id="rId53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 человека нормальный</w:t>
            </w:r>
            <w:hyperlink r:id="rId54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дакарбазин</w:t>
            </w:r>
            <w:hyperlink r:id="rId55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темозоломид</w:t>
            </w:r>
            <w:hyperlink r:id="rId56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ралтитрексид</w:t>
            </w:r>
            <w:hyperlink r:id="rId57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капецитабин</w:t>
            </w:r>
            <w:hyperlink r:id="rId58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винорелбин</w:t>
            </w:r>
            <w:hyperlink r:id="rId59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доцетаксел</w:t>
            </w:r>
            <w:hyperlink r:id="rId60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паклитаксел</w:t>
            </w:r>
            <w:hyperlink r:id="rId61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L01D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бевацизумаб</w:t>
            </w:r>
            <w:hyperlink r:id="rId62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панитумумаб</w:t>
            </w:r>
            <w:hyperlink r:id="rId63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пертузумаб</w:t>
            </w:r>
            <w:hyperlink r:id="rId64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ритуксимаб</w:t>
            </w:r>
            <w:hyperlink r:id="rId65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трастузумаб</w:t>
            </w:r>
            <w:hyperlink r:id="rId66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цетуксимаб</w:t>
            </w:r>
            <w:hyperlink r:id="rId67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афатиниб</w:t>
            </w:r>
            <w:hyperlink r:id="rId68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гефитиниб</w:t>
            </w:r>
            <w:hyperlink r:id="rId69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дазатиниб</w:t>
            </w:r>
            <w:hyperlink r:id="rId70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иматиниб</w:t>
            </w:r>
            <w:hyperlink r:id="rId71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ленватиниб</w:t>
            </w:r>
            <w:hyperlink r:id="rId72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нилотиниб</w:t>
            </w:r>
            <w:hyperlink r:id="rId73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нинтеданиб</w:t>
            </w:r>
            <w:hyperlink r:id="rId74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руксолитиниб</w:t>
            </w:r>
            <w:hyperlink r:id="rId75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сорафениб</w:t>
            </w:r>
            <w:hyperlink r:id="rId76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эрлотиниб</w:t>
            </w:r>
            <w:hyperlink r:id="rId77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аспарагиназа</w:t>
            </w:r>
            <w:hyperlink r:id="rId78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афлиберцепт</w:t>
            </w:r>
            <w:hyperlink r:id="rId79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гидроксикарбамид</w:t>
            </w:r>
            <w:hyperlink r:id="rId80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третиноин</w:t>
            </w:r>
            <w:hyperlink r:id="rId81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бусерелин</w:t>
            </w:r>
            <w:hyperlink r:id="rId82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гозерелин</w:t>
            </w:r>
            <w:hyperlink r:id="rId83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имплантат;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лейпрорелин</w:t>
            </w:r>
            <w:hyperlink r:id="rId84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трипторелин</w:t>
            </w:r>
            <w:hyperlink r:id="rId85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и </w:t>
            </w: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подкожного введения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фулвестрант</w:t>
            </w:r>
            <w:hyperlink r:id="rId86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бикалутамид</w:t>
            </w:r>
            <w:hyperlink r:id="rId87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энзалутамид</w:t>
            </w:r>
            <w:hyperlink r:id="rId88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альфа</w:t>
            </w:r>
            <w:hyperlink r:id="rId89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инъекций;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абатацепт</w:t>
            </w:r>
            <w:hyperlink r:id="rId90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апремиласт</w:t>
            </w:r>
            <w:hyperlink r:id="rId91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ведолизумаб</w:t>
            </w:r>
            <w:hyperlink r:id="rId92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тофацитиниб</w:t>
            </w:r>
            <w:hyperlink r:id="rId93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финголимод</w:t>
            </w:r>
            <w:hyperlink r:id="rId94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эверолимус</w:t>
            </w:r>
            <w:hyperlink r:id="rId95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адалимумаб</w:t>
            </w:r>
            <w:hyperlink r:id="rId96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голимумаб</w:t>
            </w:r>
            <w:hyperlink r:id="rId97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инфликсимаб</w:t>
            </w:r>
            <w:hyperlink r:id="rId98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цертолизумаба пэгол</w:t>
            </w:r>
            <w:hyperlink r:id="rId99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этанерцепт</w:t>
            </w:r>
            <w:hyperlink r:id="rId100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канакинумаб</w:t>
            </w:r>
            <w:hyperlink r:id="rId101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секукинумаб</w:t>
            </w:r>
            <w:hyperlink r:id="rId102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тоцилизумаб</w:t>
            </w:r>
            <w:hyperlink r:id="rId103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устекинумаб</w:t>
            </w:r>
            <w:hyperlink r:id="rId104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циклоспорин</w:t>
            </w:r>
            <w:hyperlink r:id="rId105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пирфенидон</w:t>
            </w:r>
            <w:hyperlink r:id="rId106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кишечнорастворимой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ботулинический токсин типа А</w:t>
            </w:r>
            <w:hyperlink r:id="rId107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  <w:hyperlink r:id="rId108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M04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золедроновая кислота</w:t>
            </w:r>
            <w:hyperlink r:id="rId109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деносумаб</w:t>
            </w:r>
            <w:hyperlink r:id="rId110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суппозитории ректальные (для детей);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 (для детей);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с контролируемым высвобождением,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прамипексол</w:t>
            </w:r>
            <w:hyperlink r:id="rId111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флуфеназин</w:t>
            </w:r>
            <w:hyperlink r:id="rId112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зуклопентиксол</w:t>
            </w:r>
            <w:hyperlink r:id="rId113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палиперидон</w:t>
            </w:r>
            <w:hyperlink r:id="rId114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рисперидон</w:t>
            </w:r>
            <w:hyperlink r:id="rId115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агомелатин</w:t>
            </w:r>
            <w:hyperlink r:id="rId116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полипептиды коры головного мозга скота</w:t>
            </w:r>
            <w:hyperlink r:id="rId117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церебролизин</w:t>
            </w:r>
            <w:hyperlink r:id="rId118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N07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холина альфосцерат</w:t>
            </w:r>
            <w:hyperlink r:id="rId119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назальный;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спрей назальный дозированный (для детей)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R02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индакатерол</w:t>
            </w:r>
            <w:hyperlink r:id="rId120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для ингаляций;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порошок для ингаляций дозированный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R03AL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кромоглициевая кислота</w:t>
            </w:r>
            <w:hyperlink r:id="rId121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спрей назальный дозированный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R03D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омализумаб</w:t>
            </w:r>
            <w:hyperlink r:id="rId122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пастилки;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 для рассасывания;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глазной;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S01К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димеркаптопропансульфонат натрия</w:t>
            </w:r>
            <w:hyperlink r:id="rId123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r w:rsidRPr="00D272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9060" cy="175260"/>
                  <wp:effectExtent l="0" t="0" r="0" b="0"/>
                  <wp:docPr id="1" name="Рисунок 1" descr="https://lh4.googleusercontent.com/_KyFYY2_Tg6G4XjSbD7vxEaenb474lvgbBbfYujhdJ5KXneqjfiqJA5YVOCwy5TlF2W_cYD043VOFQ3nQ00rnM6A5MKbvy0LZ0jRYx4ef_SV5o5EehQfB1sQOszLmULTbxo-1ahp5FOacWGm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4.googleusercontent.com/_KyFYY2_Tg6G4XjSbD7vxEaenb474lvgbBbfYujhdJ5KXneqjfiqJA5YVOCwy5TlF2W_cYD043VOFQ3nQ00rnM6A5MKbvy0LZ0jRYx4ef_SV5o5EehQfB1sQOszLmULTbxo-1ahp5FOacWGm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-железа (III) оксигидроксида, сахарозы и крахмала</w:t>
            </w:r>
            <w:hyperlink r:id="rId125" w:anchor="bookmark=id.35nkun2" w:history="1">
              <w:r w:rsidRPr="00D272D3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2D3" w:rsidRPr="00D272D3" w:rsidTr="00D272D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V06DD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2D3" w:rsidRPr="00D272D3" w:rsidRDefault="00D272D3" w:rsidP="00D2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D272D3" w:rsidRPr="00D272D3" w:rsidRDefault="00D272D3" w:rsidP="00D27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2D3" w:rsidRPr="00D272D3" w:rsidRDefault="00D272D3" w:rsidP="00D27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D3">
        <w:rPr>
          <w:rFonts w:ascii="Courier New" w:eastAsia="Times New Roman" w:hAnsi="Courier New" w:cs="Courier New"/>
          <w:color w:val="000000"/>
          <w:lang w:eastAsia="ru-RU"/>
        </w:rPr>
        <w:t>──────────────────────────────</w:t>
      </w:r>
    </w:p>
    <w:p w:rsidR="00D272D3" w:rsidRPr="00D272D3" w:rsidRDefault="00D272D3" w:rsidP="00D27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D3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ru-RU"/>
        </w:rPr>
        <w:t>*</w:t>
      </w:r>
      <w:r w:rsidRPr="00D272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Лекарственные препараты, назначаемые по решению врачебной комиссии медицинской организации.</w:t>
      </w:r>
    </w:p>
    <w:p w:rsidR="00D272D3" w:rsidRPr="00D272D3" w:rsidRDefault="00D272D3" w:rsidP="00D27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D3">
        <w:rPr>
          <w:rFonts w:ascii="Courier New" w:eastAsia="Times New Roman" w:hAnsi="Courier New" w:cs="Courier New"/>
          <w:color w:val="000000"/>
          <w:lang w:eastAsia="ru-RU"/>
        </w:rPr>
        <w:t>──────────────────────────────</w:t>
      </w:r>
    </w:p>
    <w:p w:rsidR="004F7FE7" w:rsidRDefault="004F7FE7">
      <w:bookmarkStart w:id="0" w:name="_GoBack"/>
      <w:bookmarkEnd w:id="0"/>
    </w:p>
    <w:sectPr w:rsidR="004F7FE7" w:rsidSect="00D272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9B"/>
    <w:rsid w:val="004F7FE7"/>
    <w:rsid w:val="007D6D9B"/>
    <w:rsid w:val="00D2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684D0-B627-4EC1-9B56-2D140E48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D2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72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72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75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3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document/d/1ZFWHQGsLRa-scZGAx_nCqYQy2_xnC4mRufOZZ_ThqOM/edit" TargetMode="External"/><Relationship Id="rId117" Type="http://schemas.openxmlformats.org/officeDocument/2006/relationships/hyperlink" Target="https://docs.google.com/document/d/1ZFWHQGsLRa-scZGAx_nCqYQy2_xnC4mRufOZZ_ThqOM/edit" TargetMode="External"/><Relationship Id="rId21" Type="http://schemas.openxmlformats.org/officeDocument/2006/relationships/hyperlink" Target="https://docs.google.com/document/d/1ZFWHQGsLRa-scZGAx_nCqYQy2_xnC4mRufOZZ_ThqOM/edit" TargetMode="External"/><Relationship Id="rId42" Type="http://schemas.openxmlformats.org/officeDocument/2006/relationships/hyperlink" Target="https://docs.google.com/document/d/1ZFWHQGsLRa-scZGAx_nCqYQy2_xnC4mRufOZZ_ThqOM/edit" TargetMode="External"/><Relationship Id="rId47" Type="http://schemas.openxmlformats.org/officeDocument/2006/relationships/hyperlink" Target="https://docs.google.com/document/d/1ZFWHQGsLRa-scZGAx_nCqYQy2_xnC4mRufOZZ_ThqOM/edit" TargetMode="External"/><Relationship Id="rId63" Type="http://schemas.openxmlformats.org/officeDocument/2006/relationships/hyperlink" Target="https://docs.google.com/document/d/1ZFWHQGsLRa-scZGAx_nCqYQy2_xnC4mRufOZZ_ThqOM/edit" TargetMode="External"/><Relationship Id="rId68" Type="http://schemas.openxmlformats.org/officeDocument/2006/relationships/hyperlink" Target="https://docs.google.com/document/d/1ZFWHQGsLRa-scZGAx_nCqYQy2_xnC4mRufOZZ_ThqOM/edit" TargetMode="External"/><Relationship Id="rId84" Type="http://schemas.openxmlformats.org/officeDocument/2006/relationships/hyperlink" Target="https://docs.google.com/document/d/1ZFWHQGsLRa-scZGAx_nCqYQy2_xnC4mRufOZZ_ThqOM/edit" TargetMode="External"/><Relationship Id="rId89" Type="http://schemas.openxmlformats.org/officeDocument/2006/relationships/hyperlink" Target="https://docs.google.com/document/d/1ZFWHQGsLRa-scZGAx_nCqYQy2_xnC4mRufOZZ_ThqOM/edit" TargetMode="External"/><Relationship Id="rId112" Type="http://schemas.openxmlformats.org/officeDocument/2006/relationships/hyperlink" Target="https://docs.google.com/document/d/1ZFWHQGsLRa-scZGAx_nCqYQy2_xnC4mRufOZZ_ThqOM/edit" TargetMode="External"/><Relationship Id="rId16" Type="http://schemas.openxmlformats.org/officeDocument/2006/relationships/image" Target="media/image2.png"/><Relationship Id="rId107" Type="http://schemas.openxmlformats.org/officeDocument/2006/relationships/hyperlink" Target="https://docs.google.com/document/d/1ZFWHQGsLRa-scZGAx_nCqYQy2_xnC4mRufOZZ_ThqOM/edit" TargetMode="External"/><Relationship Id="rId11" Type="http://schemas.openxmlformats.org/officeDocument/2006/relationships/hyperlink" Target="https://docs.google.com/document/d/1ZFWHQGsLRa-scZGAx_nCqYQy2_xnC4mRufOZZ_ThqOM/edit" TargetMode="External"/><Relationship Id="rId32" Type="http://schemas.openxmlformats.org/officeDocument/2006/relationships/hyperlink" Target="https://docs.google.com/document/d/1ZFWHQGsLRa-scZGAx_nCqYQy2_xnC4mRufOZZ_ThqOM/edit" TargetMode="External"/><Relationship Id="rId37" Type="http://schemas.openxmlformats.org/officeDocument/2006/relationships/hyperlink" Target="https://docs.google.com/document/d/1ZFWHQGsLRa-scZGAx_nCqYQy2_xnC4mRufOZZ_ThqOM/edit" TargetMode="External"/><Relationship Id="rId53" Type="http://schemas.openxmlformats.org/officeDocument/2006/relationships/hyperlink" Target="https://docs.google.com/document/d/1ZFWHQGsLRa-scZGAx_nCqYQy2_xnC4mRufOZZ_ThqOM/edit" TargetMode="External"/><Relationship Id="rId58" Type="http://schemas.openxmlformats.org/officeDocument/2006/relationships/hyperlink" Target="https://docs.google.com/document/d/1ZFWHQGsLRa-scZGAx_nCqYQy2_xnC4mRufOZZ_ThqOM/edit" TargetMode="External"/><Relationship Id="rId74" Type="http://schemas.openxmlformats.org/officeDocument/2006/relationships/hyperlink" Target="https://docs.google.com/document/d/1ZFWHQGsLRa-scZGAx_nCqYQy2_xnC4mRufOZZ_ThqOM/edit" TargetMode="External"/><Relationship Id="rId79" Type="http://schemas.openxmlformats.org/officeDocument/2006/relationships/hyperlink" Target="https://docs.google.com/document/d/1ZFWHQGsLRa-scZGAx_nCqYQy2_xnC4mRufOZZ_ThqOM/edit" TargetMode="External"/><Relationship Id="rId102" Type="http://schemas.openxmlformats.org/officeDocument/2006/relationships/hyperlink" Target="https://docs.google.com/document/d/1ZFWHQGsLRa-scZGAx_nCqYQy2_xnC4mRufOZZ_ThqOM/edit" TargetMode="External"/><Relationship Id="rId123" Type="http://schemas.openxmlformats.org/officeDocument/2006/relationships/hyperlink" Target="https://docs.google.com/document/d/1ZFWHQGsLRa-scZGAx_nCqYQy2_xnC4mRufOZZ_ThqOM/edit" TargetMode="External"/><Relationship Id="rId5" Type="http://schemas.openxmlformats.org/officeDocument/2006/relationships/hyperlink" Target="http://ivo.garant.ru/document/redirect/77689232/0" TargetMode="External"/><Relationship Id="rId90" Type="http://schemas.openxmlformats.org/officeDocument/2006/relationships/hyperlink" Target="https://docs.google.com/document/d/1ZFWHQGsLRa-scZGAx_nCqYQy2_xnC4mRufOZZ_ThqOM/edit" TargetMode="External"/><Relationship Id="rId95" Type="http://schemas.openxmlformats.org/officeDocument/2006/relationships/hyperlink" Target="https://docs.google.com/document/d/1ZFWHQGsLRa-scZGAx_nCqYQy2_xnC4mRufOZZ_ThqOM/edit" TargetMode="External"/><Relationship Id="rId22" Type="http://schemas.openxmlformats.org/officeDocument/2006/relationships/hyperlink" Target="https://docs.google.com/document/d/1ZFWHQGsLRa-scZGAx_nCqYQy2_xnC4mRufOZZ_ThqOM/edit" TargetMode="External"/><Relationship Id="rId27" Type="http://schemas.openxmlformats.org/officeDocument/2006/relationships/hyperlink" Target="https://docs.google.com/document/d/1ZFWHQGsLRa-scZGAx_nCqYQy2_xnC4mRufOZZ_ThqOM/edit" TargetMode="External"/><Relationship Id="rId43" Type="http://schemas.openxmlformats.org/officeDocument/2006/relationships/hyperlink" Target="https://docs.google.com/document/d/1ZFWHQGsLRa-scZGAx_nCqYQy2_xnC4mRufOZZ_ThqOM/edit" TargetMode="External"/><Relationship Id="rId48" Type="http://schemas.openxmlformats.org/officeDocument/2006/relationships/hyperlink" Target="https://docs.google.com/document/d/1ZFWHQGsLRa-scZGAx_nCqYQy2_xnC4mRufOZZ_ThqOM/edit" TargetMode="External"/><Relationship Id="rId64" Type="http://schemas.openxmlformats.org/officeDocument/2006/relationships/hyperlink" Target="https://docs.google.com/document/d/1ZFWHQGsLRa-scZGAx_nCqYQy2_xnC4mRufOZZ_ThqOM/edit" TargetMode="External"/><Relationship Id="rId69" Type="http://schemas.openxmlformats.org/officeDocument/2006/relationships/hyperlink" Target="https://docs.google.com/document/d/1ZFWHQGsLRa-scZGAx_nCqYQy2_xnC4mRufOZZ_ThqOM/edit" TargetMode="External"/><Relationship Id="rId113" Type="http://schemas.openxmlformats.org/officeDocument/2006/relationships/hyperlink" Target="https://docs.google.com/document/d/1ZFWHQGsLRa-scZGAx_nCqYQy2_xnC4mRufOZZ_ThqOM/edit" TargetMode="External"/><Relationship Id="rId118" Type="http://schemas.openxmlformats.org/officeDocument/2006/relationships/hyperlink" Target="https://docs.google.com/document/d/1ZFWHQGsLRa-scZGAx_nCqYQy2_xnC4mRufOZZ_ThqOM/edit" TargetMode="External"/><Relationship Id="rId80" Type="http://schemas.openxmlformats.org/officeDocument/2006/relationships/hyperlink" Target="https://docs.google.com/document/d/1ZFWHQGsLRa-scZGAx_nCqYQy2_xnC4mRufOZZ_ThqOM/edit" TargetMode="External"/><Relationship Id="rId85" Type="http://schemas.openxmlformats.org/officeDocument/2006/relationships/hyperlink" Target="https://docs.google.com/document/d/1ZFWHQGsLRa-scZGAx_nCqYQy2_xnC4mRufOZZ_ThqOM/edit" TargetMode="External"/><Relationship Id="rId12" Type="http://schemas.openxmlformats.org/officeDocument/2006/relationships/hyperlink" Target="https://docs.google.com/document/d/1ZFWHQGsLRa-scZGAx_nCqYQy2_xnC4mRufOZZ_ThqOM/edit" TargetMode="External"/><Relationship Id="rId17" Type="http://schemas.openxmlformats.org/officeDocument/2006/relationships/image" Target="media/image3.png"/><Relationship Id="rId33" Type="http://schemas.openxmlformats.org/officeDocument/2006/relationships/hyperlink" Target="https://docs.google.com/document/d/1ZFWHQGsLRa-scZGAx_nCqYQy2_xnC4mRufOZZ_ThqOM/edit" TargetMode="External"/><Relationship Id="rId38" Type="http://schemas.openxmlformats.org/officeDocument/2006/relationships/hyperlink" Target="https://docs.google.com/document/d/1ZFWHQGsLRa-scZGAx_nCqYQy2_xnC4mRufOZZ_ThqOM/edit" TargetMode="External"/><Relationship Id="rId59" Type="http://schemas.openxmlformats.org/officeDocument/2006/relationships/hyperlink" Target="https://docs.google.com/document/d/1ZFWHQGsLRa-scZGAx_nCqYQy2_xnC4mRufOZZ_ThqOM/edit" TargetMode="External"/><Relationship Id="rId103" Type="http://schemas.openxmlformats.org/officeDocument/2006/relationships/hyperlink" Target="https://docs.google.com/document/d/1ZFWHQGsLRa-scZGAx_nCqYQy2_xnC4mRufOZZ_ThqOM/edit" TargetMode="External"/><Relationship Id="rId108" Type="http://schemas.openxmlformats.org/officeDocument/2006/relationships/hyperlink" Target="https://docs.google.com/document/d/1ZFWHQGsLRa-scZGAx_nCqYQy2_xnC4mRufOZZ_ThqOM/edit" TargetMode="External"/><Relationship Id="rId124" Type="http://schemas.openxmlformats.org/officeDocument/2006/relationships/image" Target="media/image4.png"/><Relationship Id="rId54" Type="http://schemas.openxmlformats.org/officeDocument/2006/relationships/hyperlink" Target="https://docs.google.com/document/d/1ZFWHQGsLRa-scZGAx_nCqYQy2_xnC4mRufOZZ_ThqOM/edit" TargetMode="External"/><Relationship Id="rId70" Type="http://schemas.openxmlformats.org/officeDocument/2006/relationships/hyperlink" Target="https://docs.google.com/document/d/1ZFWHQGsLRa-scZGAx_nCqYQy2_xnC4mRufOZZ_ThqOM/edit" TargetMode="External"/><Relationship Id="rId75" Type="http://schemas.openxmlformats.org/officeDocument/2006/relationships/hyperlink" Target="https://docs.google.com/document/d/1ZFWHQGsLRa-scZGAx_nCqYQy2_xnC4mRufOZZ_ThqOM/edit" TargetMode="External"/><Relationship Id="rId91" Type="http://schemas.openxmlformats.org/officeDocument/2006/relationships/hyperlink" Target="https://docs.google.com/document/d/1ZFWHQGsLRa-scZGAx_nCqYQy2_xnC4mRufOZZ_ThqOM/edit" TargetMode="External"/><Relationship Id="rId96" Type="http://schemas.openxmlformats.org/officeDocument/2006/relationships/hyperlink" Target="https://docs.google.com/document/d/1ZFWHQGsLRa-scZGAx_nCqYQy2_xnC4mRufOZZ_ThqOM/edit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2123048/2000" TargetMode="External"/><Relationship Id="rId23" Type="http://schemas.openxmlformats.org/officeDocument/2006/relationships/hyperlink" Target="https://docs.google.com/document/d/1ZFWHQGsLRa-scZGAx_nCqYQy2_xnC4mRufOZZ_ThqOM/edit" TargetMode="External"/><Relationship Id="rId28" Type="http://schemas.openxmlformats.org/officeDocument/2006/relationships/hyperlink" Target="https://docs.google.com/document/d/1ZFWHQGsLRa-scZGAx_nCqYQy2_xnC4mRufOZZ_ThqOM/edit" TargetMode="External"/><Relationship Id="rId49" Type="http://schemas.openxmlformats.org/officeDocument/2006/relationships/hyperlink" Target="https://docs.google.com/document/d/1ZFWHQGsLRa-scZGAx_nCqYQy2_xnC4mRufOZZ_ThqOM/edit" TargetMode="External"/><Relationship Id="rId114" Type="http://schemas.openxmlformats.org/officeDocument/2006/relationships/hyperlink" Target="https://docs.google.com/document/d/1ZFWHQGsLRa-scZGAx_nCqYQy2_xnC4mRufOZZ_ThqOM/edit" TargetMode="External"/><Relationship Id="rId119" Type="http://schemas.openxmlformats.org/officeDocument/2006/relationships/hyperlink" Target="https://docs.google.com/document/d/1ZFWHQGsLRa-scZGAx_nCqYQy2_xnC4mRufOZZ_ThqOM/edit" TargetMode="External"/><Relationship Id="rId44" Type="http://schemas.openxmlformats.org/officeDocument/2006/relationships/hyperlink" Target="https://docs.google.com/document/d/1ZFWHQGsLRa-scZGAx_nCqYQy2_xnC4mRufOZZ_ThqOM/edit" TargetMode="External"/><Relationship Id="rId60" Type="http://schemas.openxmlformats.org/officeDocument/2006/relationships/hyperlink" Target="https://docs.google.com/document/d/1ZFWHQGsLRa-scZGAx_nCqYQy2_xnC4mRufOZZ_ThqOM/edit" TargetMode="External"/><Relationship Id="rId65" Type="http://schemas.openxmlformats.org/officeDocument/2006/relationships/hyperlink" Target="https://docs.google.com/document/d/1ZFWHQGsLRa-scZGAx_nCqYQy2_xnC4mRufOZZ_ThqOM/edit" TargetMode="External"/><Relationship Id="rId81" Type="http://schemas.openxmlformats.org/officeDocument/2006/relationships/hyperlink" Target="https://docs.google.com/document/d/1ZFWHQGsLRa-scZGAx_nCqYQy2_xnC4mRufOZZ_ThqOM/edit" TargetMode="External"/><Relationship Id="rId86" Type="http://schemas.openxmlformats.org/officeDocument/2006/relationships/hyperlink" Target="https://docs.google.com/document/d/1ZFWHQGsLRa-scZGAx_nCqYQy2_xnC4mRufOZZ_ThqOM/edit" TargetMode="External"/><Relationship Id="rId13" Type="http://schemas.openxmlformats.org/officeDocument/2006/relationships/hyperlink" Target="https://docs.google.com/document/d/1ZFWHQGsLRa-scZGAx_nCqYQy2_xnC4mRufOZZ_ThqOM/edit" TargetMode="External"/><Relationship Id="rId18" Type="http://schemas.openxmlformats.org/officeDocument/2006/relationships/hyperlink" Target="https://docs.google.com/document/d/1ZFWHQGsLRa-scZGAx_nCqYQy2_xnC4mRufOZZ_ThqOM/edit" TargetMode="External"/><Relationship Id="rId39" Type="http://schemas.openxmlformats.org/officeDocument/2006/relationships/hyperlink" Target="https://docs.google.com/document/d/1ZFWHQGsLRa-scZGAx_nCqYQy2_xnC4mRufOZZ_ThqOM/edit" TargetMode="External"/><Relationship Id="rId109" Type="http://schemas.openxmlformats.org/officeDocument/2006/relationships/hyperlink" Target="https://docs.google.com/document/d/1ZFWHQGsLRa-scZGAx_nCqYQy2_xnC4mRufOZZ_ThqOM/edit" TargetMode="External"/><Relationship Id="rId34" Type="http://schemas.openxmlformats.org/officeDocument/2006/relationships/hyperlink" Target="https://docs.google.com/document/d/1ZFWHQGsLRa-scZGAx_nCqYQy2_xnC4mRufOZZ_ThqOM/edit" TargetMode="External"/><Relationship Id="rId50" Type="http://schemas.openxmlformats.org/officeDocument/2006/relationships/hyperlink" Target="https://docs.google.com/document/d/1ZFWHQGsLRa-scZGAx_nCqYQy2_xnC4mRufOZZ_ThqOM/edit" TargetMode="External"/><Relationship Id="rId55" Type="http://schemas.openxmlformats.org/officeDocument/2006/relationships/hyperlink" Target="https://docs.google.com/document/d/1ZFWHQGsLRa-scZGAx_nCqYQy2_xnC4mRufOZZ_ThqOM/edit" TargetMode="External"/><Relationship Id="rId76" Type="http://schemas.openxmlformats.org/officeDocument/2006/relationships/hyperlink" Target="https://docs.google.com/document/d/1ZFWHQGsLRa-scZGAx_nCqYQy2_xnC4mRufOZZ_ThqOM/edit" TargetMode="External"/><Relationship Id="rId97" Type="http://schemas.openxmlformats.org/officeDocument/2006/relationships/hyperlink" Target="https://docs.google.com/document/d/1ZFWHQGsLRa-scZGAx_nCqYQy2_xnC4mRufOZZ_ThqOM/edit" TargetMode="External"/><Relationship Id="rId104" Type="http://schemas.openxmlformats.org/officeDocument/2006/relationships/hyperlink" Target="https://docs.google.com/document/d/1ZFWHQGsLRa-scZGAx_nCqYQy2_xnC4mRufOZZ_ThqOM/edit" TargetMode="External"/><Relationship Id="rId120" Type="http://schemas.openxmlformats.org/officeDocument/2006/relationships/hyperlink" Target="https://docs.google.com/document/d/1ZFWHQGsLRa-scZGAx_nCqYQy2_xnC4mRufOZZ_ThqOM/edit" TargetMode="External"/><Relationship Id="rId125" Type="http://schemas.openxmlformats.org/officeDocument/2006/relationships/hyperlink" Target="https://docs.google.com/document/d/1ZFWHQGsLRa-scZGAx_nCqYQy2_xnC4mRufOZZ_ThqOM/edit" TargetMode="External"/><Relationship Id="rId7" Type="http://schemas.openxmlformats.org/officeDocument/2006/relationships/hyperlink" Target="http://ivo.garant.ru/document/redirect/72123048/0" TargetMode="External"/><Relationship Id="rId71" Type="http://schemas.openxmlformats.org/officeDocument/2006/relationships/hyperlink" Target="https://docs.google.com/document/d/1ZFWHQGsLRa-scZGAx_nCqYQy2_xnC4mRufOZZ_ThqOM/edit" TargetMode="External"/><Relationship Id="rId92" Type="http://schemas.openxmlformats.org/officeDocument/2006/relationships/hyperlink" Target="https://docs.google.com/document/d/1ZFWHQGsLRa-scZGAx_nCqYQy2_xnC4mRufOZZ_ThqOM/edit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google.com/document/d/1ZFWHQGsLRa-scZGAx_nCqYQy2_xnC4mRufOZZ_ThqOM/edit" TargetMode="External"/><Relationship Id="rId24" Type="http://schemas.openxmlformats.org/officeDocument/2006/relationships/hyperlink" Target="https://docs.google.com/document/d/1ZFWHQGsLRa-scZGAx_nCqYQy2_xnC4mRufOZZ_ThqOM/edit" TargetMode="External"/><Relationship Id="rId40" Type="http://schemas.openxmlformats.org/officeDocument/2006/relationships/hyperlink" Target="https://docs.google.com/document/d/1ZFWHQGsLRa-scZGAx_nCqYQy2_xnC4mRufOZZ_ThqOM/edit" TargetMode="External"/><Relationship Id="rId45" Type="http://schemas.openxmlformats.org/officeDocument/2006/relationships/hyperlink" Target="https://docs.google.com/document/d/1ZFWHQGsLRa-scZGAx_nCqYQy2_xnC4mRufOZZ_ThqOM/edit" TargetMode="External"/><Relationship Id="rId66" Type="http://schemas.openxmlformats.org/officeDocument/2006/relationships/hyperlink" Target="https://docs.google.com/document/d/1ZFWHQGsLRa-scZGAx_nCqYQy2_xnC4mRufOZZ_ThqOM/edit" TargetMode="External"/><Relationship Id="rId87" Type="http://schemas.openxmlformats.org/officeDocument/2006/relationships/hyperlink" Target="https://docs.google.com/document/d/1ZFWHQGsLRa-scZGAx_nCqYQy2_xnC4mRufOZZ_ThqOM/edit" TargetMode="External"/><Relationship Id="rId110" Type="http://schemas.openxmlformats.org/officeDocument/2006/relationships/hyperlink" Target="https://docs.google.com/document/d/1ZFWHQGsLRa-scZGAx_nCqYQy2_xnC4mRufOZZ_ThqOM/edit" TargetMode="External"/><Relationship Id="rId115" Type="http://schemas.openxmlformats.org/officeDocument/2006/relationships/hyperlink" Target="https://docs.google.com/document/d/1ZFWHQGsLRa-scZGAx_nCqYQy2_xnC4mRufOZZ_ThqOM/edit" TargetMode="External"/><Relationship Id="rId61" Type="http://schemas.openxmlformats.org/officeDocument/2006/relationships/hyperlink" Target="https://docs.google.com/document/d/1ZFWHQGsLRa-scZGAx_nCqYQy2_xnC4mRufOZZ_ThqOM/edit" TargetMode="External"/><Relationship Id="rId82" Type="http://schemas.openxmlformats.org/officeDocument/2006/relationships/hyperlink" Target="https://docs.google.com/document/d/1ZFWHQGsLRa-scZGAx_nCqYQy2_xnC4mRufOZZ_ThqOM/edit" TargetMode="External"/><Relationship Id="rId19" Type="http://schemas.openxmlformats.org/officeDocument/2006/relationships/hyperlink" Target="https://docs.google.com/document/d/1ZFWHQGsLRa-scZGAx_nCqYQy2_xnC4mRufOZZ_ThqOM/edit" TargetMode="External"/><Relationship Id="rId14" Type="http://schemas.openxmlformats.org/officeDocument/2006/relationships/hyperlink" Target="https://docs.google.com/document/d/1ZFWHQGsLRa-scZGAx_nCqYQy2_xnC4mRufOZZ_ThqOM/edit" TargetMode="External"/><Relationship Id="rId30" Type="http://schemas.openxmlformats.org/officeDocument/2006/relationships/hyperlink" Target="https://docs.google.com/document/d/1ZFWHQGsLRa-scZGAx_nCqYQy2_xnC4mRufOZZ_ThqOM/edit" TargetMode="External"/><Relationship Id="rId35" Type="http://schemas.openxmlformats.org/officeDocument/2006/relationships/hyperlink" Target="https://docs.google.com/document/d/1ZFWHQGsLRa-scZGAx_nCqYQy2_xnC4mRufOZZ_ThqOM/edit" TargetMode="External"/><Relationship Id="rId56" Type="http://schemas.openxmlformats.org/officeDocument/2006/relationships/hyperlink" Target="https://docs.google.com/document/d/1ZFWHQGsLRa-scZGAx_nCqYQy2_xnC4mRufOZZ_ThqOM/edit" TargetMode="External"/><Relationship Id="rId77" Type="http://schemas.openxmlformats.org/officeDocument/2006/relationships/hyperlink" Target="https://docs.google.com/document/d/1ZFWHQGsLRa-scZGAx_nCqYQy2_xnC4mRufOZZ_ThqOM/edit" TargetMode="External"/><Relationship Id="rId100" Type="http://schemas.openxmlformats.org/officeDocument/2006/relationships/hyperlink" Target="https://docs.google.com/document/d/1ZFWHQGsLRa-scZGAx_nCqYQy2_xnC4mRufOZZ_ThqOM/edit" TargetMode="External"/><Relationship Id="rId105" Type="http://schemas.openxmlformats.org/officeDocument/2006/relationships/hyperlink" Target="https://docs.google.com/document/d/1ZFWHQGsLRa-scZGAx_nCqYQy2_xnC4mRufOZZ_ThqOM/edit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docs.google.com/document/d/1ZFWHQGsLRa-scZGAx_nCqYQy2_xnC4mRufOZZ_ThqOM/edit" TargetMode="External"/><Relationship Id="rId51" Type="http://schemas.openxmlformats.org/officeDocument/2006/relationships/hyperlink" Target="https://docs.google.com/document/d/1ZFWHQGsLRa-scZGAx_nCqYQy2_xnC4mRufOZZ_ThqOM/edit" TargetMode="External"/><Relationship Id="rId72" Type="http://schemas.openxmlformats.org/officeDocument/2006/relationships/hyperlink" Target="https://docs.google.com/document/d/1ZFWHQGsLRa-scZGAx_nCqYQy2_xnC4mRufOZZ_ThqOM/edit" TargetMode="External"/><Relationship Id="rId93" Type="http://schemas.openxmlformats.org/officeDocument/2006/relationships/hyperlink" Target="https://docs.google.com/document/d/1ZFWHQGsLRa-scZGAx_nCqYQy2_xnC4mRufOZZ_ThqOM/edit" TargetMode="External"/><Relationship Id="rId98" Type="http://schemas.openxmlformats.org/officeDocument/2006/relationships/hyperlink" Target="https://docs.google.com/document/d/1ZFWHQGsLRa-scZGAx_nCqYQy2_xnC4mRufOZZ_ThqOM/edit" TargetMode="External"/><Relationship Id="rId121" Type="http://schemas.openxmlformats.org/officeDocument/2006/relationships/hyperlink" Target="https://docs.google.com/document/d/1ZFWHQGsLRa-scZGAx_nCqYQy2_xnC4mRufOZZ_ThqOM/edit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cs.google.com/document/d/1ZFWHQGsLRa-scZGAx_nCqYQy2_xnC4mRufOZZ_ThqOM/edit" TargetMode="External"/><Relationship Id="rId46" Type="http://schemas.openxmlformats.org/officeDocument/2006/relationships/hyperlink" Target="https://docs.google.com/document/d/1ZFWHQGsLRa-scZGAx_nCqYQy2_xnC4mRufOZZ_ThqOM/edit" TargetMode="External"/><Relationship Id="rId67" Type="http://schemas.openxmlformats.org/officeDocument/2006/relationships/hyperlink" Target="https://docs.google.com/document/d/1ZFWHQGsLRa-scZGAx_nCqYQy2_xnC4mRufOZZ_ThqOM/edit" TargetMode="External"/><Relationship Id="rId116" Type="http://schemas.openxmlformats.org/officeDocument/2006/relationships/hyperlink" Target="https://docs.google.com/document/d/1ZFWHQGsLRa-scZGAx_nCqYQy2_xnC4mRufOZZ_ThqOM/edit" TargetMode="External"/><Relationship Id="rId20" Type="http://schemas.openxmlformats.org/officeDocument/2006/relationships/hyperlink" Target="https://docs.google.com/document/d/1ZFWHQGsLRa-scZGAx_nCqYQy2_xnC4mRufOZZ_ThqOM/edit" TargetMode="External"/><Relationship Id="rId41" Type="http://schemas.openxmlformats.org/officeDocument/2006/relationships/hyperlink" Target="https://docs.google.com/document/d/1ZFWHQGsLRa-scZGAx_nCqYQy2_xnC4mRufOZZ_ThqOM/edit" TargetMode="External"/><Relationship Id="rId62" Type="http://schemas.openxmlformats.org/officeDocument/2006/relationships/hyperlink" Target="https://docs.google.com/document/d/1ZFWHQGsLRa-scZGAx_nCqYQy2_xnC4mRufOZZ_ThqOM/edit" TargetMode="External"/><Relationship Id="rId83" Type="http://schemas.openxmlformats.org/officeDocument/2006/relationships/hyperlink" Target="https://docs.google.com/document/d/1ZFWHQGsLRa-scZGAx_nCqYQy2_xnC4mRufOZZ_ThqOM/edit" TargetMode="External"/><Relationship Id="rId88" Type="http://schemas.openxmlformats.org/officeDocument/2006/relationships/hyperlink" Target="https://docs.google.com/document/d/1ZFWHQGsLRa-scZGAx_nCqYQy2_xnC4mRufOZZ_ThqOM/edit" TargetMode="External"/><Relationship Id="rId111" Type="http://schemas.openxmlformats.org/officeDocument/2006/relationships/hyperlink" Target="https://docs.google.com/document/d/1ZFWHQGsLRa-scZGAx_nCqYQy2_xnC4mRufOZZ_ThqOM/edit" TargetMode="External"/><Relationship Id="rId15" Type="http://schemas.openxmlformats.org/officeDocument/2006/relationships/image" Target="media/image1.png"/><Relationship Id="rId36" Type="http://schemas.openxmlformats.org/officeDocument/2006/relationships/hyperlink" Target="https://docs.google.com/document/d/1ZFWHQGsLRa-scZGAx_nCqYQy2_xnC4mRufOZZ_ThqOM/edit" TargetMode="External"/><Relationship Id="rId57" Type="http://schemas.openxmlformats.org/officeDocument/2006/relationships/hyperlink" Target="https://docs.google.com/document/d/1ZFWHQGsLRa-scZGAx_nCqYQy2_xnC4mRufOZZ_ThqOM/edit" TargetMode="External"/><Relationship Id="rId106" Type="http://schemas.openxmlformats.org/officeDocument/2006/relationships/hyperlink" Target="https://docs.google.com/document/d/1ZFWHQGsLRa-scZGAx_nCqYQy2_xnC4mRufOZZ_ThqOM/edit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docs.google.com/document/d/1ZFWHQGsLRa-scZGAx_nCqYQy2_xnC4mRufOZZ_ThqOM/edit" TargetMode="External"/><Relationship Id="rId31" Type="http://schemas.openxmlformats.org/officeDocument/2006/relationships/hyperlink" Target="https://docs.google.com/document/d/1ZFWHQGsLRa-scZGAx_nCqYQy2_xnC4mRufOZZ_ThqOM/edit" TargetMode="External"/><Relationship Id="rId52" Type="http://schemas.openxmlformats.org/officeDocument/2006/relationships/hyperlink" Target="https://docs.google.com/document/d/1ZFWHQGsLRa-scZGAx_nCqYQy2_xnC4mRufOZZ_ThqOM/edit" TargetMode="External"/><Relationship Id="rId73" Type="http://schemas.openxmlformats.org/officeDocument/2006/relationships/hyperlink" Target="https://docs.google.com/document/d/1ZFWHQGsLRa-scZGAx_nCqYQy2_xnC4mRufOZZ_ThqOM/edit" TargetMode="External"/><Relationship Id="rId78" Type="http://schemas.openxmlformats.org/officeDocument/2006/relationships/hyperlink" Target="https://docs.google.com/document/d/1ZFWHQGsLRa-scZGAx_nCqYQy2_xnC4mRufOZZ_ThqOM/edit" TargetMode="External"/><Relationship Id="rId94" Type="http://schemas.openxmlformats.org/officeDocument/2006/relationships/hyperlink" Target="https://docs.google.com/document/d/1ZFWHQGsLRa-scZGAx_nCqYQy2_xnC4mRufOZZ_ThqOM/edit" TargetMode="External"/><Relationship Id="rId99" Type="http://schemas.openxmlformats.org/officeDocument/2006/relationships/hyperlink" Target="https://docs.google.com/document/d/1ZFWHQGsLRa-scZGAx_nCqYQy2_xnC4mRufOZZ_ThqOM/edit" TargetMode="External"/><Relationship Id="rId101" Type="http://schemas.openxmlformats.org/officeDocument/2006/relationships/hyperlink" Target="https://docs.google.com/document/d/1ZFWHQGsLRa-scZGAx_nCqYQy2_xnC4mRufOZZ_ThqOM/edit" TargetMode="External"/><Relationship Id="rId122" Type="http://schemas.openxmlformats.org/officeDocument/2006/relationships/hyperlink" Target="https://docs.google.com/document/d/1ZFWHQGsLRa-scZGAx_nCqYQy2_xnC4mRufOZZ_ThqOM/edit" TargetMode="External"/><Relationship Id="rId4" Type="http://schemas.openxmlformats.org/officeDocument/2006/relationships/hyperlink" Target="https://docs.google.com/document/d/1ZFWHQGsLRa-scZGAx_nCqYQy2_xnC4mRufOZZ_ThqOM/edit" TargetMode="External"/><Relationship Id="rId9" Type="http://schemas.openxmlformats.org/officeDocument/2006/relationships/hyperlink" Target="https://docs.google.com/document/d/1ZFWHQGsLRa-scZGAx_nCqYQy2_xnC4mRufOZZ_ThqO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10422</Words>
  <Characters>59408</Characters>
  <Application>Microsoft Office Word</Application>
  <DocSecurity>0</DocSecurity>
  <Lines>495</Lines>
  <Paragraphs>139</Paragraphs>
  <ScaleCrop>false</ScaleCrop>
  <Company>HP</Company>
  <LinksUpToDate>false</LinksUpToDate>
  <CharactersWithSpaces>69691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2020-11-17T09:25:00Z</dcterms:created>
  <dcterms:modified xsi:type="dcterms:W3CDTF">2020-11-17T09:26:00Z</dcterms:modified>
</cp:coreProperties>
</file>